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D23A" w14:textId="77777777" w:rsidR="008B6E24" w:rsidRPr="00CF7BB8" w:rsidRDefault="008B6E24">
      <w:pPr>
        <w:rPr>
          <w:rFonts w:ascii="BIZ UDゴシック" w:eastAsia="BIZ UDゴシック" w:hAnsi="BIZ UDゴシック" w:hint="eastAsia"/>
          <w:u w:val="single"/>
        </w:rPr>
      </w:pPr>
      <w:r w:rsidRPr="00CF7BB8">
        <w:rPr>
          <w:rFonts w:ascii="BIZ UDゴシック" w:eastAsia="BIZ UDゴシック" w:hAnsi="BIZ UDゴシック" w:hint="eastAsia"/>
          <w:u w:val="single"/>
        </w:rPr>
        <w:t xml:space="preserve">会 員 番 号　　　　　　　　</w:t>
      </w:r>
    </w:p>
    <w:p w14:paraId="4DF7A87A" w14:textId="77777777" w:rsidR="008B6E24" w:rsidRPr="00CF7BB8" w:rsidRDefault="008B6E24">
      <w:pPr>
        <w:rPr>
          <w:rFonts w:ascii="BIZ UDゴシック" w:eastAsia="BIZ UDゴシック" w:hAnsi="BIZ UDゴシック" w:hint="eastAsia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771"/>
        <w:gridCol w:w="1017"/>
        <w:gridCol w:w="732"/>
        <w:gridCol w:w="773"/>
        <w:gridCol w:w="430"/>
        <w:gridCol w:w="1021"/>
        <w:gridCol w:w="1021"/>
        <w:gridCol w:w="1021"/>
        <w:gridCol w:w="1022"/>
      </w:tblGrid>
      <w:tr w:rsidR="00ED2C5E" w:rsidRPr="00CF7BB8" w14:paraId="3CDE5CEA" w14:textId="77777777" w:rsidTr="00ED2C5E">
        <w:tblPrEx>
          <w:tblCellMar>
            <w:top w:w="0" w:type="dxa"/>
            <w:bottom w:w="0" w:type="dxa"/>
          </w:tblCellMar>
        </w:tblPrEx>
        <w:tc>
          <w:tcPr>
            <w:tcW w:w="1751" w:type="dxa"/>
            <w:vAlign w:val="center"/>
          </w:tcPr>
          <w:p w14:paraId="31072D02" w14:textId="77777777" w:rsidR="00ED2C5E" w:rsidRPr="00CF7BB8" w:rsidRDefault="00ED2C5E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地区別名簿</w:t>
            </w:r>
          </w:p>
        </w:tc>
        <w:tc>
          <w:tcPr>
            <w:tcW w:w="771" w:type="dxa"/>
            <w:vAlign w:val="center"/>
          </w:tcPr>
          <w:p w14:paraId="7B5673A6" w14:textId="77777777" w:rsidR="00ED2C5E" w:rsidRPr="00CF7BB8" w:rsidRDefault="00ED2C5E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E9FA3E9" w14:textId="77777777" w:rsidR="00ED2C5E" w:rsidRPr="00CF7BB8" w:rsidRDefault="00ED2C5E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TOAS登録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0D5FFE2F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6A71110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4246714C" w14:textId="77777777" w:rsidR="00ED2C5E" w:rsidRPr="00ED2C5E" w:rsidRDefault="00ED2C5E" w:rsidP="00ED2C5E">
            <w:pPr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  <w:r w:rsidRPr="00ED2C5E">
              <w:rPr>
                <w:rFonts w:ascii="BIZ UDゴシック" w:eastAsia="BIZ UDゴシック" w:hAnsi="BIZ UDゴシック" w:hint="eastAsia"/>
                <w:sz w:val="20"/>
              </w:rPr>
              <w:t>専務理事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23754C53" w14:textId="77777777" w:rsidR="00ED2C5E" w:rsidRPr="00CF7BB8" w:rsidRDefault="00ED2C5E" w:rsidP="00ED2C5E">
            <w:pPr>
              <w:jc w:val="distribute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理事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65FDCC37" w14:textId="77777777" w:rsidR="00ED2C5E" w:rsidRPr="00ED2C5E" w:rsidRDefault="00ED2C5E" w:rsidP="00ED2C5E">
            <w:pPr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  <w:r w:rsidRPr="00ED2C5E">
              <w:rPr>
                <w:rFonts w:ascii="BIZ UDゴシック" w:eastAsia="BIZ UDゴシック" w:hAnsi="BIZ UDゴシック" w:hint="eastAsia"/>
                <w:sz w:val="20"/>
              </w:rPr>
              <w:t>事務局長</w:t>
            </w:r>
          </w:p>
        </w:tc>
        <w:tc>
          <w:tcPr>
            <w:tcW w:w="1022" w:type="dxa"/>
            <w:vAlign w:val="center"/>
          </w:tcPr>
          <w:p w14:paraId="54903F6F" w14:textId="77777777" w:rsidR="00ED2C5E" w:rsidRPr="00CF7BB8" w:rsidRDefault="00ED2C5E" w:rsidP="00ED2C5E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扱</w:t>
            </w:r>
          </w:p>
        </w:tc>
      </w:tr>
      <w:tr w:rsidR="00ED2C5E" w:rsidRPr="00CF7BB8" w14:paraId="571BA2C0" w14:textId="77777777" w:rsidTr="00ED2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1" w:type="dxa"/>
            <w:vAlign w:val="center"/>
          </w:tcPr>
          <w:p w14:paraId="399F63CF" w14:textId="77777777" w:rsidR="00ED2C5E" w:rsidRPr="00CF7BB8" w:rsidRDefault="00ED2C5E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部会別名簿</w:t>
            </w:r>
          </w:p>
        </w:tc>
        <w:tc>
          <w:tcPr>
            <w:tcW w:w="771" w:type="dxa"/>
            <w:vAlign w:val="center"/>
          </w:tcPr>
          <w:p w14:paraId="32C4DE22" w14:textId="77777777" w:rsidR="00ED2C5E" w:rsidRPr="00CF7BB8" w:rsidRDefault="00ED2C5E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58A8156" w14:textId="77777777" w:rsidR="00ED2C5E" w:rsidRPr="00CF7BB8" w:rsidRDefault="00ED2C5E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TOAS会費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6D90A8EA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1AD0FB1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14:paraId="473FEEB7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14:paraId="7AB5AE28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14:paraId="26E71FE8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2" w:type="dxa"/>
            <w:vMerge w:val="restart"/>
            <w:vAlign w:val="center"/>
          </w:tcPr>
          <w:p w14:paraId="0BBFC600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D2C5E" w:rsidRPr="00CF7BB8" w14:paraId="02183CFC" w14:textId="77777777" w:rsidTr="00ED2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1" w:type="dxa"/>
            <w:vAlign w:val="center"/>
          </w:tcPr>
          <w:p w14:paraId="5A3F74CB" w14:textId="77777777" w:rsidR="00ED2C5E" w:rsidRPr="00CF7BB8" w:rsidRDefault="00ED2C5E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会員の動き</w:t>
            </w:r>
          </w:p>
        </w:tc>
        <w:tc>
          <w:tcPr>
            <w:tcW w:w="771" w:type="dxa"/>
            <w:vAlign w:val="center"/>
          </w:tcPr>
          <w:p w14:paraId="4F706FCE" w14:textId="77777777" w:rsidR="00ED2C5E" w:rsidRPr="00CF7BB8" w:rsidRDefault="00ED2C5E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77E066F" w14:textId="77777777" w:rsidR="00ED2C5E" w:rsidRPr="00CF7BB8" w:rsidRDefault="00ED2C5E">
            <w:pPr>
              <w:jc w:val="distribute"/>
              <w:rPr>
                <w:rFonts w:ascii="BIZ UDゴシック" w:eastAsia="BIZ UDゴシック" w:hAnsi="BIZ UDゴシック" w:hint="eastAsia"/>
                <w:spacing w:val="-10"/>
                <w:w w:val="80"/>
              </w:rPr>
            </w:pPr>
            <w:r w:rsidRPr="00CF7BB8">
              <w:rPr>
                <w:rFonts w:ascii="BIZ UDゴシック" w:eastAsia="BIZ UDゴシック" w:hAnsi="BIZ UDゴシック" w:hint="eastAsia"/>
                <w:spacing w:val="-10"/>
                <w:w w:val="80"/>
              </w:rPr>
              <w:t>年度末会員の動き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28C98693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63C7C5C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697BAFC8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49138E1B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0E3F84B8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2" w:type="dxa"/>
            <w:vMerge/>
          </w:tcPr>
          <w:p w14:paraId="35D33154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D2C5E" w:rsidRPr="00CF7BB8" w14:paraId="40B52572" w14:textId="77777777" w:rsidTr="00ED2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1" w:type="dxa"/>
            <w:vAlign w:val="center"/>
          </w:tcPr>
          <w:p w14:paraId="76E83E60" w14:textId="77777777" w:rsidR="00ED2C5E" w:rsidRPr="00CF7BB8" w:rsidRDefault="00ED2C5E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地区名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  <w:vAlign w:val="center"/>
          </w:tcPr>
          <w:p w14:paraId="46ADD6DF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14:paraId="16190C72" w14:textId="77777777" w:rsidR="00ED2C5E" w:rsidRPr="00CF7BB8" w:rsidRDefault="00ED2C5E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所報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59FF2650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C6DAE0B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06BAB3D1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439107E8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2DE924DA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22" w:type="dxa"/>
            <w:vMerge/>
          </w:tcPr>
          <w:p w14:paraId="6437834E" w14:textId="77777777" w:rsidR="00ED2C5E" w:rsidRPr="00CF7BB8" w:rsidRDefault="00ED2C5E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006A65A7" w14:textId="77777777" w:rsidR="008B6E24" w:rsidRPr="00CF7BB8" w:rsidRDefault="008B6E24">
      <w:pPr>
        <w:jc w:val="center"/>
        <w:rPr>
          <w:rFonts w:ascii="BIZ UDゴシック" w:eastAsia="BIZ UDゴシック" w:hAnsi="BIZ UDゴシック" w:hint="eastAsia"/>
          <w:b/>
          <w:shd w:val="pct15" w:color="auto" w:fill="FFFFFF"/>
        </w:rPr>
      </w:pPr>
    </w:p>
    <w:p w14:paraId="0CCA65FA" w14:textId="77777777" w:rsidR="008B6E24" w:rsidRPr="00CF7BB8" w:rsidRDefault="008B6E24">
      <w:pPr>
        <w:jc w:val="center"/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</w:pPr>
      <w:r w:rsidRPr="00CF7BB8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会　員　加　入　申　込　書</w:t>
      </w:r>
    </w:p>
    <w:p w14:paraId="4BB6E50A" w14:textId="77777777" w:rsidR="00E62E52" w:rsidRPr="00CF7BB8" w:rsidRDefault="00E62E52">
      <w:pPr>
        <w:jc w:val="center"/>
        <w:rPr>
          <w:rFonts w:ascii="BIZ UDゴシック" w:eastAsia="BIZ UDゴシック" w:hAnsi="BIZ UDゴシック" w:hint="eastAsia"/>
        </w:rPr>
      </w:pPr>
    </w:p>
    <w:p w14:paraId="427D7EF8" w14:textId="77777777" w:rsidR="008B6E24" w:rsidRPr="00CF7BB8" w:rsidRDefault="008B6E24">
      <w:pPr>
        <w:rPr>
          <w:rFonts w:ascii="BIZ UDゴシック" w:eastAsia="BIZ UDゴシック" w:hAnsi="BIZ UDゴシック" w:hint="eastAsia"/>
        </w:rPr>
      </w:pPr>
      <w:r w:rsidRPr="00CF7BB8">
        <w:rPr>
          <w:rFonts w:ascii="BIZ UDゴシック" w:eastAsia="BIZ UDゴシック" w:hAnsi="BIZ UDゴシック" w:hint="eastAsia"/>
        </w:rPr>
        <w:t xml:space="preserve">　安来商工会議所の目的に賛同し、次の会費口数を引き受け、加入の申し込みをいたします。</w:t>
      </w:r>
      <w:r w:rsidR="00E62E52" w:rsidRPr="00CF7BB8">
        <w:rPr>
          <w:rFonts w:ascii="BIZ UDゴシック" w:eastAsia="BIZ UDゴシック" w:hAnsi="BIZ UDゴシック" w:hint="eastAsia"/>
        </w:rPr>
        <w:t>会員加入申込書に記入した情報は、商取引の照会・斡旋や商工会議所からの各種連絡・情報提供の為に利用されることを了承いたします。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30"/>
        <w:gridCol w:w="1515"/>
        <w:gridCol w:w="850"/>
        <w:gridCol w:w="430"/>
        <w:gridCol w:w="1505"/>
        <w:gridCol w:w="3010"/>
      </w:tblGrid>
      <w:tr w:rsidR="008B6E24" w:rsidRPr="00CF7BB8" w14:paraId="13252BE6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4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7CD971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会費口数</w:t>
            </w:r>
          </w:p>
        </w:tc>
        <w:tc>
          <w:tcPr>
            <w:tcW w:w="7310" w:type="dxa"/>
            <w:gridSpan w:val="5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7AEACBA" w14:textId="77777777" w:rsidR="008B6E24" w:rsidRPr="00CF7BB8" w:rsidRDefault="008B6E2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 xml:space="preserve">申込年月日　：　</w:t>
            </w:r>
            <w:r w:rsidR="00040C16" w:rsidRPr="00CF7BB8">
              <w:rPr>
                <w:rFonts w:ascii="BIZ UDゴシック" w:eastAsia="BIZ UDゴシック" w:hAnsi="BIZ UDゴシック" w:hint="eastAsia"/>
              </w:rPr>
              <w:t>令和</w:t>
            </w:r>
            <w:r w:rsidRPr="00CF7BB8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</w:tr>
      <w:tr w:rsidR="00DE2E87" w:rsidRPr="00CF7BB8" w14:paraId="1925E6A3" w14:textId="77777777" w:rsidTr="00A426E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249" w:type="dxa"/>
            <w:gridSpan w:val="2"/>
            <w:vMerge w:val="restart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14:paraId="1411BF3E" w14:textId="77777777" w:rsidR="00DE2E87" w:rsidRPr="00CF7BB8" w:rsidRDefault="00DE2E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令和　　　年度</w:t>
            </w:r>
          </w:p>
          <w:p w14:paraId="07E27934" w14:textId="77777777" w:rsidR="00DE2E87" w:rsidRPr="00CF7BB8" w:rsidRDefault="00DE2E87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  <w:p w14:paraId="165084E7" w14:textId="77777777" w:rsidR="00DE2E87" w:rsidRPr="00CF7BB8" w:rsidRDefault="00DE2E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前期 ・ 後期  より</w:t>
            </w:r>
          </w:p>
          <w:p w14:paraId="2A07508F" w14:textId="77777777" w:rsidR="00DE2E87" w:rsidRPr="00CF7BB8" w:rsidRDefault="00DE2E87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  <w:p w14:paraId="75AA5217" w14:textId="77777777" w:rsidR="00DE2E87" w:rsidRPr="00CF7BB8" w:rsidRDefault="00DE2E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会費　　　口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3BE3" w14:textId="77777777" w:rsidR="00DE2E87" w:rsidRPr="00CF7BB8" w:rsidRDefault="00DE2E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5795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0322CF0" w14:textId="77777777" w:rsidR="00DE2E87" w:rsidRDefault="00DE2E87">
            <w:pPr>
              <w:rPr>
                <w:rFonts w:ascii="BIZ UDゴシック" w:eastAsia="BIZ UDゴシック" w:hAnsi="BIZ UDゴシック"/>
                <w:sz w:val="20"/>
              </w:rPr>
            </w:pPr>
            <w:r w:rsidRPr="00DE2E87">
              <w:rPr>
                <w:rFonts w:ascii="BIZ UDゴシック" w:eastAsia="BIZ UDゴシック" w:hAnsi="BIZ UDゴシック" w:hint="eastAsia"/>
                <w:sz w:val="20"/>
              </w:rPr>
              <w:t>〒　　　－</w:t>
            </w:r>
          </w:p>
          <w:p w14:paraId="0FF2B2E1" w14:textId="77777777" w:rsidR="00DE2E87" w:rsidRPr="00DE2E87" w:rsidRDefault="00DE2E87">
            <w:pPr>
              <w:rPr>
                <w:rFonts w:ascii="BIZ UDゴシック" w:eastAsia="BIZ UDゴシック" w:hAnsi="BIZ UDゴシック" w:hint="eastAsia"/>
                <w:sz w:val="6"/>
                <w:szCs w:val="6"/>
              </w:rPr>
            </w:pPr>
          </w:p>
          <w:p w14:paraId="6CC52459" w14:textId="77777777" w:rsidR="00DE2E87" w:rsidRDefault="00DE2E87">
            <w:pPr>
              <w:rPr>
                <w:rFonts w:ascii="BIZ UDゴシック" w:eastAsia="BIZ UDゴシック" w:hAnsi="BIZ UDゴシック"/>
                <w:szCs w:val="24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 xml:space="preserve">安来市　　　　町（通称名　　　　）　　　　</w:t>
            </w:r>
            <w:r w:rsidRPr="00CF7BB8">
              <w:rPr>
                <w:rFonts w:ascii="BIZ UDゴシック" w:eastAsia="BIZ UDゴシック" w:hAnsi="BIZ UDゴシック" w:hint="eastAsia"/>
                <w:szCs w:val="24"/>
              </w:rPr>
              <w:t>番地</w:t>
            </w:r>
          </w:p>
          <w:p w14:paraId="62105687" w14:textId="77777777" w:rsidR="00D37BD8" w:rsidRPr="00D37BD8" w:rsidRDefault="00D37BD8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  <w:p w14:paraId="27D45DF9" w14:textId="77777777" w:rsidR="00DE2E87" w:rsidRPr="00DE2E87" w:rsidRDefault="00DE2E87">
            <w:pPr>
              <w:rPr>
                <w:rFonts w:ascii="BIZ UDゴシック" w:eastAsia="BIZ UDゴシック" w:hAnsi="BIZ UDゴシック" w:hint="eastAsia"/>
                <w:sz w:val="6"/>
                <w:szCs w:val="6"/>
              </w:rPr>
            </w:pPr>
          </w:p>
        </w:tc>
      </w:tr>
      <w:tr w:rsidR="008B2AC5" w:rsidRPr="00CF7BB8" w14:paraId="64C86EA2" w14:textId="77777777" w:rsidTr="00BC072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249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E0DB223" w14:textId="77777777" w:rsidR="008B2AC5" w:rsidRPr="00CF7BB8" w:rsidRDefault="008B2AC5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77C806" w14:textId="77777777" w:rsidR="008B2AC5" w:rsidRPr="008B2AC5" w:rsidRDefault="008B2AC5" w:rsidP="008B2AC5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郵送先</w:t>
            </w:r>
          </w:p>
        </w:tc>
        <w:tc>
          <w:tcPr>
            <w:tcW w:w="128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44169D1" w14:textId="739C408F" w:rsidR="008B2AC5" w:rsidRPr="0090505C" w:rsidRDefault="00537621" w:rsidP="0090505C">
            <w:pPr>
              <w:rPr>
                <w:rFonts w:ascii="BIZ UDゴシック" w:eastAsia="BIZ UDゴシック" w:hAnsi="BIZ UDゴシック" w:hint="eastAsia"/>
                <w:spacing w:val="-4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28BC36" wp14:editId="57BFC95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22860</wp:posOffset>
                      </wp:positionV>
                      <wp:extent cx="775970" cy="3803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380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B5B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3.6pt;margin-top:1.8pt;width:61.1pt;height:2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FjGAIAABAEAAAOAAAAZHJzL2Uyb0RvYy54bWysU9tu2zAMfR+wfxD0vjhJl5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90505C" w:rsidRPr="0090505C">
              <w:rPr>
                <w:rFonts w:ascii="BIZ UDゴシック" w:eastAsia="BIZ UDゴシック" w:hAnsi="BIZ UDゴシック" w:hint="eastAsia"/>
                <w:spacing w:val="-4"/>
                <w:sz w:val="16"/>
                <w:szCs w:val="16"/>
              </w:rPr>
              <w:t>上記</w:t>
            </w:r>
            <w:r w:rsidR="008B2AC5" w:rsidRPr="0090505C">
              <w:rPr>
                <w:rFonts w:ascii="BIZ UDゴシック" w:eastAsia="BIZ UDゴシック" w:hAnsi="BIZ UDゴシック" w:hint="eastAsia"/>
                <w:spacing w:val="-4"/>
                <w:sz w:val="16"/>
                <w:szCs w:val="16"/>
              </w:rPr>
              <w:t>所在地と異なる場合</w:t>
            </w:r>
            <w:r w:rsidR="0090505C" w:rsidRPr="0090505C">
              <w:rPr>
                <w:rFonts w:ascii="BIZ UDゴシック" w:eastAsia="BIZ UDゴシック" w:hAnsi="BIZ UDゴシック" w:hint="eastAsia"/>
                <w:spacing w:val="-4"/>
                <w:sz w:val="16"/>
                <w:szCs w:val="16"/>
              </w:rPr>
              <w:t>のみ</w:t>
            </w:r>
            <w:r w:rsidR="008B2AC5" w:rsidRPr="0090505C">
              <w:rPr>
                <w:rFonts w:ascii="BIZ UDゴシック" w:eastAsia="BIZ UDゴシック" w:hAnsi="BIZ UDゴシック" w:hint="eastAsia"/>
                <w:spacing w:val="-4"/>
                <w:sz w:val="16"/>
                <w:szCs w:val="16"/>
              </w:rPr>
              <w:t>ご記入</w:t>
            </w:r>
            <w:r w:rsidR="0017577C">
              <w:rPr>
                <w:rFonts w:ascii="BIZ UDゴシック" w:eastAsia="BIZ UDゴシック" w:hAnsi="BIZ UDゴシック" w:hint="eastAsia"/>
                <w:spacing w:val="-4"/>
                <w:sz w:val="16"/>
                <w:szCs w:val="16"/>
              </w:rPr>
              <w:t>くだ</w:t>
            </w:r>
            <w:r w:rsidR="0090505C" w:rsidRPr="0090505C">
              <w:rPr>
                <w:rFonts w:ascii="BIZ UDゴシック" w:eastAsia="BIZ UDゴシック" w:hAnsi="BIZ UDゴシック" w:hint="eastAsia"/>
                <w:spacing w:val="-4"/>
                <w:sz w:val="16"/>
                <w:szCs w:val="16"/>
              </w:rPr>
              <w:t>さい</w:t>
            </w:r>
          </w:p>
        </w:tc>
        <w:tc>
          <w:tcPr>
            <w:tcW w:w="4515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855663" w14:textId="77777777" w:rsidR="008B2AC5" w:rsidRPr="000943A3" w:rsidRDefault="008B2AC5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0943A3">
              <w:rPr>
                <w:rFonts w:ascii="BIZ UDゴシック" w:eastAsia="BIZ UDゴシック" w:hAnsi="BIZ UDゴシック" w:hint="eastAsia"/>
                <w:sz w:val="20"/>
              </w:rPr>
              <w:t>〒　　　－</w:t>
            </w:r>
          </w:p>
          <w:p w14:paraId="624FD72C" w14:textId="77777777" w:rsidR="008B2AC5" w:rsidRPr="00DE2E87" w:rsidRDefault="008B2AC5" w:rsidP="008B2AC5">
            <w:pPr>
              <w:ind w:firstLineChars="500" w:firstLine="1200"/>
              <w:rPr>
                <w:rFonts w:ascii="BIZ UDゴシック" w:eastAsia="BIZ UDゴシック" w:hAnsi="BIZ UDゴシック" w:hint="eastAsia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市　　　　町　　　番地</w:t>
            </w:r>
          </w:p>
          <w:p w14:paraId="2BFEB091" w14:textId="77777777" w:rsidR="008B2AC5" w:rsidRPr="00DE2E87" w:rsidRDefault="008B2AC5">
            <w:pPr>
              <w:rPr>
                <w:rFonts w:ascii="BIZ UDゴシック" w:eastAsia="BIZ UDゴシック" w:hAnsi="BIZ UDゴシック" w:hint="eastAsia"/>
                <w:sz w:val="6"/>
                <w:szCs w:val="6"/>
              </w:rPr>
            </w:pPr>
          </w:p>
        </w:tc>
      </w:tr>
      <w:tr w:rsidR="00CF7BB8" w:rsidRPr="00CF7BB8" w14:paraId="3866D297" w14:textId="77777777" w:rsidTr="00F365D2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249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8493363" w14:textId="77777777" w:rsidR="00CF7BB8" w:rsidRPr="00CF7BB8" w:rsidRDefault="00CF7BB8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B454471" w14:textId="77777777" w:rsidR="00CF7BB8" w:rsidRPr="00CF7BB8" w:rsidRDefault="00CF7BB8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事業所名</w:t>
            </w:r>
          </w:p>
        </w:tc>
        <w:tc>
          <w:tcPr>
            <w:tcW w:w="5795" w:type="dxa"/>
            <w:gridSpan w:val="4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B5F770C" w14:textId="77777777" w:rsidR="00CF7BB8" w:rsidRPr="00CF7BB8" w:rsidRDefault="00CF7BB8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（ふりがな）</w:t>
            </w:r>
          </w:p>
        </w:tc>
      </w:tr>
      <w:tr w:rsidR="00CF7BB8" w:rsidRPr="00CF7BB8" w14:paraId="7FC0EE76" w14:textId="77777777" w:rsidTr="00F365D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49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BA9AC6B" w14:textId="77777777" w:rsidR="00CF7BB8" w:rsidRPr="00CF7BB8" w:rsidRDefault="00CF7BB8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485C3E" w14:textId="77777777" w:rsidR="00CF7BB8" w:rsidRPr="00CF7BB8" w:rsidRDefault="00CF7BB8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07620E" w14:textId="77777777" w:rsidR="00CF7BB8" w:rsidRPr="00CF7BB8" w:rsidRDefault="00CF7BB8">
            <w:pPr>
              <w:rPr>
                <w:rFonts w:ascii="BIZ UDゴシック" w:eastAsia="BIZ UDゴシック" w:hAnsi="BIZ UDゴシック" w:hint="eastAsia"/>
              </w:rPr>
            </w:pPr>
          </w:p>
          <w:p w14:paraId="0C49A162" w14:textId="77777777" w:rsidR="00CF7BB8" w:rsidRPr="00CF7BB8" w:rsidRDefault="00CF7BB8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CF7BB8" w:rsidRPr="00CF7BB8" w14:paraId="48A1A5A7" w14:textId="77777777" w:rsidTr="00F365D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789181C" w14:textId="77777777" w:rsidR="00CF7BB8" w:rsidRPr="00CF7BB8" w:rsidRDefault="00CF7BB8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EABBC" w14:textId="77777777" w:rsidR="00CF7BB8" w:rsidRPr="00CF7BB8" w:rsidRDefault="00CF7BB8" w:rsidP="00E22F2B">
            <w:pPr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役　職　名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F22AA" w14:textId="77777777" w:rsidR="00CF7BB8" w:rsidRPr="00CF7BB8" w:rsidRDefault="00CF7BB8" w:rsidP="00E22F2B">
            <w:pPr>
              <w:ind w:firstLineChars="200" w:firstLine="480"/>
              <w:rPr>
                <w:rFonts w:ascii="BIZ UDゴシック" w:eastAsia="BIZ UDゴシック" w:hAnsi="BIZ UDゴシック" w:hint="eastAsia"/>
              </w:rPr>
            </w:pPr>
          </w:p>
        </w:tc>
      </w:tr>
      <w:tr w:rsidR="00CF7BB8" w:rsidRPr="00CF7BB8" w14:paraId="49E0CBC2" w14:textId="77777777" w:rsidTr="00F365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49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C5CE5F6" w14:textId="77777777" w:rsidR="00CF7BB8" w:rsidRPr="00CF7BB8" w:rsidRDefault="00CF7BB8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2EEF698" w14:textId="77777777" w:rsidR="00CF7BB8" w:rsidRPr="00CF7BB8" w:rsidRDefault="00CF7BB8" w:rsidP="00E22F2B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  <w:p w14:paraId="7476F22B" w14:textId="77777777" w:rsidR="00CF7BB8" w:rsidRPr="00CF7BB8" w:rsidRDefault="00CF7BB8" w:rsidP="00E22F2B">
            <w:pPr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氏  　　名</w:t>
            </w:r>
          </w:p>
          <w:p w14:paraId="12354A5E" w14:textId="77777777" w:rsidR="00CF7BB8" w:rsidRPr="00CF7BB8" w:rsidRDefault="00CF7BB8" w:rsidP="00E22F2B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72BD9C" w14:textId="77777777" w:rsidR="00CF7BB8" w:rsidRPr="00CF7BB8" w:rsidRDefault="00CF7BB8" w:rsidP="001135DA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（ふりがな）</w:t>
            </w:r>
          </w:p>
        </w:tc>
      </w:tr>
      <w:tr w:rsidR="00CF7BB8" w:rsidRPr="00CF7BB8" w14:paraId="4A00BF13" w14:textId="77777777" w:rsidTr="00F365D2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249" w:type="dxa"/>
            <w:gridSpan w:val="2"/>
            <w:vMerge/>
            <w:tcBorders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4FF5B342" w14:textId="77777777" w:rsidR="00CF7BB8" w:rsidRPr="00CF7BB8" w:rsidRDefault="00CF7BB8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EAC664" w14:textId="77777777" w:rsidR="00CF7BB8" w:rsidRPr="00CF7BB8" w:rsidRDefault="00CF7BB8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95" w:type="dxa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CC9B4E3" w14:textId="77777777" w:rsidR="00CF7BB8" w:rsidRPr="00735C05" w:rsidRDefault="00CF7BB8" w:rsidP="00E22F2B">
            <w:pPr>
              <w:ind w:firstLineChars="300" w:firstLine="600"/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312D11AD" w14:textId="77777777" w:rsidR="00CF7BB8" w:rsidRPr="00CF7BB8" w:rsidRDefault="00CF7BB8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CF7BB8">
              <w:rPr>
                <w:rFonts w:ascii="BIZ UDゴシック" w:eastAsia="BIZ UDゴシック" w:hAnsi="BIZ UDゴシック" w:hint="eastAsia"/>
                <w:sz w:val="21"/>
              </w:rPr>
              <w:t xml:space="preserve">　　　　　　　　　　　　　　　　　　　　　　　㊞</w:t>
            </w:r>
          </w:p>
          <w:p w14:paraId="290BEFF1" w14:textId="77777777" w:rsidR="00CF7BB8" w:rsidRPr="00735C05" w:rsidRDefault="00CF7BB8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  <w:tr w:rsidR="00E22F2B" w:rsidRPr="00CF7BB8" w14:paraId="3557FE73" w14:textId="77777777" w:rsidTr="00F365D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249" w:type="dxa"/>
            <w:gridSpan w:val="2"/>
            <w:vMerge w:val="restart"/>
            <w:tcBorders>
              <w:left w:val="single" w:sz="12" w:space="0" w:color="auto"/>
              <w:bottom w:val="nil"/>
              <w:right w:val="double" w:sz="4" w:space="0" w:color="auto"/>
            </w:tcBorders>
            <w:shd w:val="pct10" w:color="000000" w:fill="FFFFFF"/>
            <w:vAlign w:val="center"/>
          </w:tcPr>
          <w:p w14:paraId="19AF2388" w14:textId="77777777" w:rsidR="00E22F2B" w:rsidRPr="00CF7BB8" w:rsidRDefault="00E22F2B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※会費等級</w:t>
            </w:r>
          </w:p>
          <w:p w14:paraId="6EF2D3E6" w14:textId="77777777" w:rsidR="00E22F2B" w:rsidRPr="00CF7BB8" w:rsidRDefault="00CA38D0" w:rsidP="00CA38D0">
            <w:pPr>
              <w:ind w:firstLineChars="600" w:firstLine="1440"/>
              <w:rPr>
                <w:rFonts w:ascii="BIZ UDゴシック" w:eastAsia="BIZ UDゴシック" w:hAnsi="BIZ UDゴシック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等級</w:t>
            </w:r>
          </w:p>
          <w:p w14:paraId="74B800EF" w14:textId="77777777" w:rsidR="00E22F2B" w:rsidRPr="00CF7BB8" w:rsidRDefault="00CA38D0" w:rsidP="00CA38D0">
            <w:pPr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（会議所記入欄）</w:t>
            </w:r>
          </w:p>
        </w:tc>
        <w:tc>
          <w:tcPr>
            <w:tcW w:w="15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08BDB2" w14:textId="77777777" w:rsidR="00E22F2B" w:rsidRPr="00CF7BB8" w:rsidRDefault="00E22F2B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9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622CA8" w14:textId="77777777" w:rsidR="00E22F2B" w:rsidRPr="00CF7BB8" w:rsidRDefault="00E22F2B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8B6E24" w:rsidRPr="00CF7BB8" w14:paraId="42A4BCFC" w14:textId="77777777" w:rsidTr="00E22F2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4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pct10" w:color="000000" w:fill="FFFFFF"/>
            <w:vAlign w:val="center"/>
          </w:tcPr>
          <w:p w14:paraId="0BC95E51" w14:textId="77777777" w:rsidR="008B6E24" w:rsidRPr="00CF7BB8" w:rsidRDefault="008B6E2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34096A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5795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25A05FE" w14:textId="77777777" w:rsidR="008B6E24" w:rsidRPr="00CF7BB8" w:rsidRDefault="008B6E24" w:rsidP="0090505C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Ｓ．　Ｈ．　　　年　　　月　　　日</w:t>
            </w:r>
          </w:p>
        </w:tc>
      </w:tr>
      <w:tr w:rsidR="008B6E24" w:rsidRPr="00CF7BB8" w14:paraId="25F90384" w14:textId="77777777" w:rsidTr="00691148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8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F2F5F9" w14:textId="77777777" w:rsidR="008B6E24" w:rsidRPr="00CF7BB8" w:rsidRDefault="001135DA" w:rsidP="00E10EB2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7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336E9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E603C" w14:textId="77777777" w:rsidR="008B6E24" w:rsidRPr="00CF7BB8" w:rsidRDefault="008B6E24" w:rsidP="00E10EB2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創立年月日</w:t>
            </w:r>
          </w:p>
        </w:tc>
        <w:tc>
          <w:tcPr>
            <w:tcW w:w="30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EEC49A" w14:textId="77777777" w:rsidR="008B6E24" w:rsidRPr="00CF7BB8" w:rsidRDefault="008B6E2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365D2" w:rsidRPr="00CF7BB8" w14:paraId="380C41E3" w14:textId="77777777" w:rsidTr="00691148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8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08A1F0" w14:textId="77777777" w:rsidR="00F365D2" w:rsidRPr="00CF7BB8" w:rsidRDefault="001135DA" w:rsidP="00E10EB2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27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95CDD" w14:textId="77777777" w:rsidR="00F365D2" w:rsidRPr="00CF7BB8" w:rsidRDefault="00F365D2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5A9C" w14:textId="77777777" w:rsidR="00F365D2" w:rsidRPr="00CF7BB8" w:rsidRDefault="00F365D2" w:rsidP="00E10EB2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会社設立年月日</w:t>
            </w:r>
          </w:p>
        </w:tc>
        <w:tc>
          <w:tcPr>
            <w:tcW w:w="30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1CE1B8" w14:textId="77777777" w:rsidR="00F365D2" w:rsidRPr="00CF7BB8" w:rsidRDefault="00F365D2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365D2" w:rsidRPr="00CF7BB8" w14:paraId="4C365AAB" w14:textId="77777777" w:rsidTr="00691148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8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86679" w14:textId="77777777" w:rsidR="00F365D2" w:rsidRPr="00CF7BB8" w:rsidRDefault="001135DA" w:rsidP="00E10EB2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2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014F5" w14:textId="77777777" w:rsidR="00F365D2" w:rsidRPr="00CF7BB8" w:rsidRDefault="00F365D2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0F583" w14:textId="77777777" w:rsidR="00F365D2" w:rsidRPr="00CF7BB8" w:rsidRDefault="001E3EA0" w:rsidP="00E10EB2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7BD5" w14:textId="77777777" w:rsidR="00F365D2" w:rsidRPr="00CF7BB8" w:rsidRDefault="00F365D2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5C41261D" w14:textId="77777777" w:rsidR="00735C05" w:rsidRPr="00691148" w:rsidRDefault="00CA38D0" w:rsidP="00691148">
      <w:pPr>
        <w:numPr>
          <w:ilvl w:val="0"/>
          <w:numId w:val="5"/>
        </w:numPr>
        <w:rPr>
          <w:rFonts w:ascii="BIZ UDゴシック" w:eastAsia="BIZ UDゴシック" w:hAnsi="BIZ UDゴシック" w:hint="eastAsia"/>
        </w:rPr>
      </w:pPr>
      <w:r w:rsidRPr="00CF7BB8">
        <w:rPr>
          <w:rFonts w:ascii="BIZ UDゴシック" w:eastAsia="BIZ UDゴシック" w:hAnsi="BIZ UDゴシック" w:hint="eastAsia"/>
        </w:rPr>
        <w:t>携帯電話番号と</w:t>
      </w:r>
      <w:r w:rsidR="00CF7BB8">
        <w:rPr>
          <w:rFonts w:ascii="BIZ UDゴシック" w:eastAsia="BIZ UDゴシック" w:hAnsi="BIZ UDゴシック" w:hint="eastAsia"/>
        </w:rPr>
        <w:t>メールアドレス</w:t>
      </w:r>
      <w:r w:rsidR="001E3EA0" w:rsidRPr="00CF7BB8">
        <w:rPr>
          <w:rFonts w:ascii="BIZ UDゴシック" w:eastAsia="BIZ UDゴシック" w:hAnsi="BIZ UDゴシック" w:hint="eastAsia"/>
        </w:rPr>
        <w:t>の記入</w:t>
      </w:r>
      <w:r w:rsidRPr="00CF7BB8">
        <w:rPr>
          <w:rFonts w:ascii="BIZ UDゴシック" w:eastAsia="BIZ UDゴシック" w:hAnsi="BIZ UDゴシック" w:hint="eastAsia"/>
        </w:rPr>
        <w:t>については任意</w:t>
      </w:r>
      <w:r w:rsidR="00735C05">
        <w:rPr>
          <w:rFonts w:ascii="BIZ UDゴシック" w:eastAsia="BIZ UDゴシック" w:hAnsi="BIZ UDゴシック" w:hint="eastAsia"/>
        </w:rPr>
        <w:t>記入</w:t>
      </w:r>
      <w:r w:rsidRPr="00CF7BB8">
        <w:rPr>
          <w:rFonts w:ascii="BIZ UDゴシック" w:eastAsia="BIZ UDゴシック" w:hAnsi="BIZ UDゴシック" w:hint="eastAsia"/>
        </w:rPr>
        <w:t>です。</w:t>
      </w:r>
      <w:r w:rsidR="00691148">
        <w:rPr>
          <w:rFonts w:ascii="BIZ UDゴシック" w:eastAsia="BIZ UDゴシック" w:hAnsi="BIZ UDゴシック" w:hint="eastAsia"/>
        </w:rPr>
        <w:t>ただし、固定電話がない場合は携帯電話番号をご記入</w:t>
      </w:r>
      <w:r w:rsidR="002F1906">
        <w:rPr>
          <w:rFonts w:ascii="BIZ UDゴシック" w:eastAsia="BIZ UDゴシック" w:hAnsi="BIZ UDゴシック" w:hint="eastAsia"/>
        </w:rPr>
        <w:t>くだ</w:t>
      </w:r>
      <w:r w:rsidR="00691148">
        <w:rPr>
          <w:rFonts w:ascii="BIZ UDゴシック" w:eastAsia="BIZ UDゴシック" w:hAnsi="BIZ UDゴシック" w:hint="eastAsia"/>
        </w:rPr>
        <w:t>さい。</w:t>
      </w:r>
    </w:p>
    <w:p w14:paraId="4A601820" w14:textId="77777777" w:rsidR="008B6E24" w:rsidRPr="00CF7BB8" w:rsidRDefault="00F365D2">
      <w:pPr>
        <w:rPr>
          <w:rFonts w:ascii="BIZ UDゴシック" w:eastAsia="BIZ UDゴシック" w:hAnsi="BIZ UDゴシック" w:hint="eastAsia"/>
          <w:sz w:val="28"/>
          <w:szCs w:val="28"/>
        </w:rPr>
      </w:pPr>
      <w:r w:rsidRPr="00CF7BB8">
        <w:rPr>
          <w:rFonts w:ascii="BIZ UDゴシック" w:eastAsia="BIZ UDゴシック" w:hAnsi="BIZ UDゴシック" w:hint="eastAsia"/>
          <w:sz w:val="28"/>
          <w:szCs w:val="28"/>
        </w:rPr>
        <w:t>安来商工会議所会頭</w:t>
      </w:r>
      <w:r w:rsidR="008B6E24" w:rsidRPr="00CF7BB8">
        <w:rPr>
          <w:rFonts w:ascii="BIZ UDゴシック" w:eastAsia="BIZ UDゴシック" w:hAnsi="BIZ UDゴシック" w:hint="eastAsia"/>
          <w:sz w:val="28"/>
          <w:szCs w:val="28"/>
        </w:rPr>
        <w:t xml:space="preserve">　殿</w:t>
      </w:r>
    </w:p>
    <w:p w14:paraId="638A6B8C" w14:textId="77777777" w:rsidR="008B6E24" w:rsidRPr="00CF7BB8" w:rsidRDefault="008B6E24">
      <w:pPr>
        <w:pStyle w:val="a3"/>
        <w:rPr>
          <w:rFonts w:ascii="BIZ UDゴシック" w:eastAsia="BIZ UDゴシック" w:hAnsi="BIZ UDゴシック" w:hint="eastAsia"/>
        </w:rPr>
      </w:pPr>
      <w:r w:rsidRPr="00CF7BB8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88"/>
        <w:gridCol w:w="2331"/>
        <w:gridCol w:w="389"/>
        <w:gridCol w:w="971"/>
        <w:gridCol w:w="1360"/>
        <w:gridCol w:w="388"/>
        <w:gridCol w:w="2332"/>
      </w:tblGrid>
      <w:tr w:rsidR="008B6E24" w:rsidRPr="00CF7BB8" w14:paraId="6A05ED0B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04CD797" w14:textId="77777777" w:rsidR="008B6E24" w:rsidRPr="00CF7BB8" w:rsidRDefault="00F365D2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事業</w:t>
            </w:r>
            <w:r w:rsidR="008B6E24" w:rsidRPr="00CF7BB8"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8159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F78DC1" w14:textId="77777777" w:rsidR="008B6E24" w:rsidRPr="00CF7BB8" w:rsidRDefault="008B6E2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8B6E24" w:rsidRPr="00CF7BB8" w14:paraId="14AB4174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38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063A73A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資本金</w:t>
            </w:r>
          </w:p>
        </w:tc>
        <w:tc>
          <w:tcPr>
            <w:tcW w:w="40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130296" w14:textId="77777777" w:rsidR="008B6E24" w:rsidRPr="00CF7BB8" w:rsidRDefault="008B6E24">
            <w:pPr>
              <w:pStyle w:val="a4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1360" w:type="dxa"/>
            <w:tcBorders>
              <w:left w:val="nil"/>
              <w:right w:val="double" w:sz="4" w:space="0" w:color="auto"/>
            </w:tcBorders>
            <w:vAlign w:val="center"/>
          </w:tcPr>
          <w:p w14:paraId="1656F5E9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従業員数</w:t>
            </w:r>
          </w:p>
        </w:tc>
        <w:tc>
          <w:tcPr>
            <w:tcW w:w="2720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1249D17" w14:textId="77777777" w:rsidR="008B6E24" w:rsidRPr="00CF7BB8" w:rsidRDefault="008B6E24">
            <w:pPr>
              <w:pStyle w:val="a4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8B6E24" w:rsidRPr="00CF7BB8" w14:paraId="47198C53" w14:textId="77777777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389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FAC2EB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所属部会</w:t>
            </w:r>
          </w:p>
        </w:tc>
        <w:tc>
          <w:tcPr>
            <w:tcW w:w="388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17145CF2" w14:textId="77777777" w:rsidR="008B6E24" w:rsidRPr="00CF7BB8" w:rsidRDefault="008B6E2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31" w:type="dxa"/>
            <w:tcBorders>
              <w:left w:val="nil"/>
              <w:right w:val="single" w:sz="4" w:space="0" w:color="auto"/>
            </w:tcBorders>
            <w:vAlign w:val="center"/>
          </w:tcPr>
          <w:p w14:paraId="033E6827" w14:textId="77777777" w:rsidR="008B6E24" w:rsidRPr="00CF7BB8" w:rsidRDefault="00C828A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運輸</w:t>
            </w:r>
            <w:r w:rsidR="008B6E24" w:rsidRPr="00CF7BB8">
              <w:rPr>
                <w:rFonts w:ascii="BIZ UDゴシック" w:eastAsia="BIZ UDゴシック" w:hAnsi="BIZ UDゴシック" w:hint="eastAsia"/>
              </w:rPr>
              <w:t>業</w:t>
            </w:r>
          </w:p>
        </w:tc>
        <w:tc>
          <w:tcPr>
            <w:tcW w:w="389" w:type="dxa"/>
            <w:tcBorders>
              <w:left w:val="nil"/>
              <w:right w:val="dashed" w:sz="4" w:space="0" w:color="auto"/>
            </w:tcBorders>
            <w:vAlign w:val="center"/>
          </w:tcPr>
          <w:p w14:paraId="0C2E4CCB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3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744AE72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観光業</w:t>
            </w:r>
          </w:p>
        </w:tc>
        <w:tc>
          <w:tcPr>
            <w:tcW w:w="388" w:type="dxa"/>
            <w:tcBorders>
              <w:left w:val="nil"/>
              <w:right w:val="dashed" w:sz="4" w:space="0" w:color="auto"/>
            </w:tcBorders>
            <w:vAlign w:val="center"/>
          </w:tcPr>
          <w:p w14:paraId="50E5486C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32" w:type="dxa"/>
            <w:tcBorders>
              <w:left w:val="nil"/>
              <w:right w:val="single" w:sz="12" w:space="0" w:color="auto"/>
            </w:tcBorders>
            <w:vAlign w:val="center"/>
          </w:tcPr>
          <w:p w14:paraId="07183799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建設業</w:t>
            </w:r>
          </w:p>
        </w:tc>
      </w:tr>
      <w:tr w:rsidR="00C828A1" w:rsidRPr="00CF7BB8" w14:paraId="7CE4D545" w14:textId="77777777" w:rsidTr="00BB208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38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A291848" w14:textId="77777777" w:rsidR="00C828A1" w:rsidRPr="00CF7BB8" w:rsidRDefault="00C828A1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88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55954A9C" w14:textId="77777777" w:rsidR="00C828A1" w:rsidRPr="00CF7BB8" w:rsidRDefault="00C828A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31" w:type="dxa"/>
            <w:tcBorders>
              <w:left w:val="nil"/>
              <w:right w:val="single" w:sz="4" w:space="0" w:color="auto"/>
            </w:tcBorders>
            <w:vAlign w:val="center"/>
          </w:tcPr>
          <w:p w14:paraId="5B5C3550" w14:textId="77777777" w:rsidR="00C828A1" w:rsidRPr="00CF7BB8" w:rsidRDefault="00C828A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工業</w:t>
            </w:r>
          </w:p>
        </w:tc>
        <w:tc>
          <w:tcPr>
            <w:tcW w:w="389" w:type="dxa"/>
            <w:tcBorders>
              <w:left w:val="nil"/>
              <w:right w:val="dashed" w:sz="4" w:space="0" w:color="auto"/>
            </w:tcBorders>
            <w:vAlign w:val="center"/>
          </w:tcPr>
          <w:p w14:paraId="7B761474" w14:textId="77777777" w:rsidR="00C828A1" w:rsidRPr="00CF7BB8" w:rsidRDefault="00C828A1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051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7BFB9089" w14:textId="77777777" w:rsidR="00C828A1" w:rsidRPr="00CF7BB8" w:rsidRDefault="00C828A1" w:rsidP="00C828A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金融保険・士業（金融</w:t>
            </w:r>
            <w:r w:rsidR="00737584" w:rsidRPr="00CF7BB8">
              <w:rPr>
                <w:rFonts w:ascii="BIZ UDゴシック" w:eastAsia="BIZ UDゴシック" w:hAnsi="BIZ UDゴシック" w:hint="eastAsia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</w:rPr>
              <w:t>保険</w:t>
            </w:r>
            <w:r w:rsidR="00737584" w:rsidRPr="00CF7BB8">
              <w:rPr>
                <w:rFonts w:ascii="BIZ UDゴシック" w:eastAsia="BIZ UDゴシック" w:hAnsi="BIZ UDゴシック" w:hint="eastAsia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</w:rPr>
              <w:t>士業）</w:t>
            </w:r>
          </w:p>
        </w:tc>
      </w:tr>
      <w:tr w:rsidR="008B6E24" w:rsidRPr="00CF7BB8" w14:paraId="716BD47A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38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D6C1DB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88" w:type="dxa"/>
            <w:tcBorders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D7F042" w14:textId="77777777" w:rsidR="008B6E24" w:rsidRPr="00CF7BB8" w:rsidRDefault="008B6E2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31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528FE00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鉄工業</w:t>
            </w:r>
          </w:p>
        </w:tc>
        <w:tc>
          <w:tcPr>
            <w:tcW w:w="389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0A520AB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05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E2EB5A" w14:textId="77777777" w:rsidR="008B6E24" w:rsidRPr="00CF7BB8" w:rsidRDefault="008B6E2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商業</w:t>
            </w:r>
            <w:r w:rsidR="00BB2087" w:rsidRPr="00CF7BB8">
              <w:rPr>
                <w:rFonts w:ascii="BIZ UDゴシック" w:eastAsia="BIZ UDゴシック" w:hAnsi="BIZ UDゴシック" w:hint="eastAsia"/>
              </w:rPr>
              <w:t>・庶業</w:t>
            </w:r>
            <w:r w:rsidRPr="00CF7BB8">
              <w:rPr>
                <w:rFonts w:ascii="BIZ UDゴシック" w:eastAsia="BIZ UDゴシック" w:hAnsi="BIZ UDゴシック" w:hint="eastAsia"/>
              </w:rPr>
              <w:t>（</w:t>
            </w:r>
            <w:r w:rsidR="00BB2087" w:rsidRPr="00CF7BB8">
              <w:rPr>
                <w:rFonts w:ascii="BIZ UDゴシック" w:eastAsia="BIZ UDゴシック" w:hAnsi="BIZ UDゴシック" w:hint="eastAsia"/>
              </w:rPr>
              <w:t>小売商業</w:t>
            </w:r>
            <w:r w:rsidR="007272FF" w:rsidRPr="00CF7BB8">
              <w:rPr>
                <w:rFonts w:ascii="BIZ UDゴシック" w:eastAsia="BIZ UDゴシック" w:hAnsi="BIZ UDゴシック" w:hint="eastAsia"/>
              </w:rPr>
              <w:t>、卸売商業、庶業</w:t>
            </w:r>
            <w:r w:rsidRPr="00CF7BB8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</w:tbl>
    <w:p w14:paraId="50C3507E" w14:textId="77777777" w:rsidR="00474B0F" w:rsidRPr="002F1906" w:rsidRDefault="002A6A2F" w:rsidP="002A6A2F">
      <w:pPr>
        <w:rPr>
          <w:rFonts w:ascii="BIZ UDゴシック" w:eastAsia="BIZ UDゴシック" w:hAnsi="BIZ UDゴシック" w:hint="eastAsia"/>
          <w:sz w:val="28"/>
          <w:szCs w:val="28"/>
        </w:rPr>
      </w:pPr>
      <w:r w:rsidRPr="00CF7BB8">
        <w:rPr>
          <w:rFonts w:ascii="BIZ UDゴシック" w:eastAsia="BIZ UDゴシック" w:hAnsi="BIZ UDゴシック" w:hint="eastAsia"/>
          <w:b/>
          <w:sz w:val="32"/>
        </w:rPr>
        <w:t>★会費納入方法</w:t>
      </w:r>
      <w:r w:rsidR="002F1906" w:rsidRPr="002F1906">
        <w:rPr>
          <w:rFonts w:ascii="BIZ UDゴシック" w:eastAsia="BIZ UDゴシック" w:hAnsi="BIZ UDゴシック" w:hint="eastAsia"/>
          <w:szCs w:val="24"/>
        </w:rPr>
        <w:t>（極力、口座振替のご協力をお願いいたします。）</w:t>
      </w:r>
    </w:p>
    <w:p w14:paraId="6FF3DB7F" w14:textId="77777777" w:rsidR="002A6A2F" w:rsidRPr="00CF7BB8" w:rsidRDefault="002A6A2F" w:rsidP="00474B0F">
      <w:pPr>
        <w:ind w:firstLineChars="250" w:firstLine="700"/>
        <w:rPr>
          <w:rFonts w:ascii="BIZ UDゴシック" w:eastAsia="BIZ UDゴシック" w:hAnsi="BIZ UDゴシック" w:hint="eastAsia"/>
          <w:sz w:val="28"/>
        </w:rPr>
      </w:pPr>
      <w:r w:rsidRPr="00CF7BB8">
        <w:rPr>
          <w:rFonts w:ascii="BIZ UDゴシック" w:eastAsia="BIZ UDゴシック" w:hAnsi="BIZ UDゴシック" w:hint="eastAsia"/>
          <w:sz w:val="28"/>
        </w:rPr>
        <w:t xml:space="preserve">□　</w:t>
      </w:r>
      <w:r w:rsidR="002F1906">
        <w:rPr>
          <w:rFonts w:ascii="BIZ UDゴシック" w:eastAsia="BIZ UDゴシック" w:hAnsi="BIZ UDゴシック" w:hint="eastAsia"/>
          <w:sz w:val="28"/>
        </w:rPr>
        <w:t>口座振替</w:t>
      </w:r>
      <w:r w:rsidR="001135DA" w:rsidRPr="00CF7BB8">
        <w:rPr>
          <w:rFonts w:ascii="BIZ UDゴシック" w:eastAsia="BIZ UDゴシック" w:hAnsi="BIZ UDゴシック" w:hint="eastAsia"/>
          <w:sz w:val="28"/>
        </w:rPr>
        <w:t>（別紙）</w:t>
      </w:r>
      <w:r w:rsidRPr="00CF7BB8">
        <w:rPr>
          <w:rFonts w:ascii="BIZ UDゴシック" w:eastAsia="BIZ UDゴシック" w:hAnsi="BIZ UDゴシック" w:hint="eastAsia"/>
          <w:sz w:val="28"/>
        </w:rPr>
        <w:t xml:space="preserve">　　　</w:t>
      </w:r>
      <w:r w:rsidR="005C6660" w:rsidRPr="00CF7BB8">
        <w:rPr>
          <w:rFonts w:ascii="BIZ UDゴシック" w:eastAsia="BIZ UDゴシック" w:hAnsi="BIZ UDゴシック" w:hint="eastAsia"/>
          <w:sz w:val="28"/>
        </w:rPr>
        <w:t>□　請求書送付</w:t>
      </w:r>
    </w:p>
    <w:p w14:paraId="79387C49" w14:textId="77777777" w:rsidR="001135DA" w:rsidRDefault="002F1906" w:rsidP="002A6A2F">
      <w:pPr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　　※</w:t>
      </w:r>
      <w:r w:rsidR="0017577C">
        <w:rPr>
          <w:rFonts w:ascii="BIZ UDゴシック" w:eastAsia="BIZ UDゴシック" w:hAnsi="BIZ UDゴシック" w:hint="eastAsia"/>
          <w:szCs w:val="24"/>
        </w:rPr>
        <w:t>口座</w:t>
      </w:r>
      <w:r>
        <w:rPr>
          <w:rFonts w:ascii="BIZ UDゴシック" w:eastAsia="BIZ UDゴシック" w:hAnsi="BIZ UDゴシック" w:hint="eastAsia"/>
          <w:szCs w:val="24"/>
        </w:rPr>
        <w:t>振替日…前期：</w:t>
      </w:r>
      <w:r w:rsidR="0017577C">
        <w:rPr>
          <w:rFonts w:ascii="BIZ UDゴシック" w:eastAsia="BIZ UDゴシック" w:hAnsi="BIZ UDゴシック" w:hint="eastAsia"/>
          <w:szCs w:val="24"/>
        </w:rPr>
        <w:t>６</w:t>
      </w:r>
      <w:r>
        <w:rPr>
          <w:rFonts w:ascii="BIZ UDゴシック" w:eastAsia="BIZ UDゴシック" w:hAnsi="BIZ UDゴシック" w:hint="eastAsia"/>
          <w:szCs w:val="24"/>
        </w:rPr>
        <w:t>月</w:t>
      </w:r>
      <w:r w:rsidR="0017577C">
        <w:rPr>
          <w:rFonts w:ascii="BIZ UDゴシック" w:eastAsia="BIZ UDゴシック" w:hAnsi="BIZ UDゴシック" w:hint="eastAsia"/>
          <w:szCs w:val="24"/>
        </w:rPr>
        <w:t>８</w:t>
      </w:r>
      <w:r>
        <w:rPr>
          <w:rFonts w:ascii="BIZ UDゴシック" w:eastAsia="BIZ UDゴシック" w:hAnsi="BIZ UDゴシック" w:hint="eastAsia"/>
          <w:szCs w:val="24"/>
        </w:rPr>
        <w:t>日</w:t>
      </w:r>
      <w:r w:rsidR="0017577C">
        <w:rPr>
          <w:rFonts w:ascii="BIZ UDゴシック" w:eastAsia="BIZ UDゴシック" w:hAnsi="BIZ UDゴシック" w:hint="eastAsia"/>
          <w:szCs w:val="24"/>
        </w:rPr>
        <w:t>/</w:t>
      </w:r>
      <w:r>
        <w:rPr>
          <w:rFonts w:ascii="BIZ UDゴシック" w:eastAsia="BIZ UDゴシック" w:hAnsi="BIZ UDゴシック" w:hint="eastAsia"/>
          <w:szCs w:val="24"/>
        </w:rPr>
        <w:t>後期：</w:t>
      </w:r>
      <w:r w:rsidR="0017577C">
        <w:rPr>
          <w:rFonts w:ascii="BIZ UDゴシック" w:eastAsia="BIZ UDゴシック" w:hAnsi="BIZ UDゴシック" w:hint="eastAsia"/>
          <w:szCs w:val="24"/>
        </w:rPr>
        <w:t>１１</w:t>
      </w:r>
      <w:r>
        <w:rPr>
          <w:rFonts w:ascii="BIZ UDゴシック" w:eastAsia="BIZ UDゴシック" w:hAnsi="BIZ UDゴシック" w:hint="eastAsia"/>
          <w:szCs w:val="24"/>
        </w:rPr>
        <w:t>月</w:t>
      </w:r>
      <w:r w:rsidR="0017577C">
        <w:rPr>
          <w:rFonts w:ascii="BIZ UDゴシック" w:eastAsia="BIZ UDゴシック" w:hAnsi="BIZ UDゴシック" w:hint="eastAsia"/>
          <w:szCs w:val="24"/>
        </w:rPr>
        <w:t>８</w:t>
      </w:r>
      <w:r>
        <w:rPr>
          <w:rFonts w:ascii="BIZ UDゴシック" w:eastAsia="BIZ UDゴシック" w:hAnsi="BIZ UDゴシック" w:hint="eastAsia"/>
          <w:szCs w:val="24"/>
        </w:rPr>
        <w:t>日（休日の場合：翌営業日）</w:t>
      </w:r>
    </w:p>
    <w:p w14:paraId="0705051E" w14:textId="77777777" w:rsidR="002F1906" w:rsidRPr="0017577C" w:rsidRDefault="002F1906" w:rsidP="002A6A2F">
      <w:pPr>
        <w:rPr>
          <w:rFonts w:ascii="BIZ UDゴシック" w:eastAsia="BIZ UDゴシック" w:hAnsi="BIZ UDゴシック" w:hint="eastAsia"/>
          <w:szCs w:val="24"/>
        </w:rPr>
      </w:pPr>
    </w:p>
    <w:p w14:paraId="66A20878" w14:textId="77777777" w:rsidR="002A6A2F" w:rsidRPr="00CF7BB8" w:rsidRDefault="002A6A2F" w:rsidP="002A6A2F">
      <w:pPr>
        <w:rPr>
          <w:rFonts w:ascii="BIZ UDゴシック" w:eastAsia="BIZ UDゴシック" w:hAnsi="BIZ UDゴシック" w:hint="eastAsia"/>
          <w:b/>
          <w:sz w:val="32"/>
        </w:rPr>
      </w:pPr>
      <w:r w:rsidRPr="00CF7BB8">
        <w:rPr>
          <w:rFonts w:ascii="BIZ UDゴシック" w:eastAsia="BIZ UDゴシック" w:hAnsi="BIZ UDゴシック" w:hint="eastAsia"/>
          <w:b/>
          <w:sz w:val="32"/>
        </w:rPr>
        <w:t>★広報誌「News Letter」掲載について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</w:tblGrid>
      <w:tr w:rsidR="002A6A2F" w:rsidRPr="00CF7BB8" w14:paraId="78B0C508" w14:textId="77777777" w:rsidTr="002A6A2F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7434" w:type="dxa"/>
          </w:tcPr>
          <w:p w14:paraId="712BC2C0" w14:textId="77777777" w:rsidR="002A6A2F" w:rsidRPr="00CF7BB8" w:rsidRDefault="002A6A2F" w:rsidP="002A6A2F">
            <w:pPr>
              <w:rPr>
                <w:rFonts w:ascii="BIZ UDゴシック" w:eastAsia="BIZ UDゴシック" w:hAnsi="BIZ UDゴシック" w:hint="eastAsia"/>
              </w:rPr>
            </w:pPr>
          </w:p>
          <w:p w14:paraId="36DB33D1" w14:textId="77777777" w:rsidR="002A6A2F" w:rsidRPr="00CF7BB8" w:rsidRDefault="002A6A2F" w:rsidP="002A6A2F">
            <w:pPr>
              <w:rPr>
                <w:rFonts w:ascii="BIZ UDゴシック" w:eastAsia="BIZ UDゴシック" w:hAnsi="BIZ UDゴシック" w:hint="eastAsia"/>
                <w:szCs w:val="24"/>
              </w:rPr>
            </w:pPr>
            <w:r w:rsidRPr="00CF7BB8">
              <w:rPr>
                <w:rFonts w:ascii="BIZ UDゴシック" w:eastAsia="BIZ UDゴシック" w:hAnsi="BIZ UDゴシック" w:hint="eastAsia"/>
                <w:sz w:val="28"/>
                <w:szCs w:val="28"/>
              </w:rPr>
              <w:t>当所広報誌の新入会員紹介欄に</w:t>
            </w:r>
            <w:r w:rsidRPr="00CF7BB8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Pr="00CF7BB8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掲載する・掲載しない</w:t>
            </w:r>
            <w:r w:rsidRPr="00CF7BB8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  <w:p w14:paraId="125F9A57" w14:textId="77777777" w:rsidR="002A6A2F" w:rsidRPr="00CF7BB8" w:rsidRDefault="002A6A2F" w:rsidP="002A6A2F">
            <w:pPr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  <w:szCs w:val="24"/>
              </w:rPr>
              <w:t xml:space="preserve">　　　　　　　　　　　  　　　</w:t>
            </w:r>
            <w:r w:rsidRPr="00CF7BB8">
              <w:rPr>
                <w:rFonts w:ascii="BIZ UDゴシック" w:eastAsia="BIZ UDゴシック" w:hAnsi="BIZ UDゴシック" w:hint="eastAsia"/>
                <w:sz w:val="22"/>
                <w:szCs w:val="22"/>
              </w:rPr>
              <w:t>（どちらかに○印を付してください。）</w:t>
            </w:r>
          </w:p>
        </w:tc>
      </w:tr>
    </w:tbl>
    <w:p w14:paraId="3083C469" w14:textId="77777777" w:rsidR="002A6A2F" w:rsidRPr="00CF7BB8" w:rsidRDefault="002A6A2F" w:rsidP="002A6A2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CF7BB8">
        <w:rPr>
          <w:rFonts w:ascii="BIZ UDゴシック" w:eastAsia="BIZ UDゴシック" w:hAnsi="BIZ UDゴシック" w:hint="eastAsia"/>
        </w:rPr>
        <w:t xml:space="preserve">　</w:t>
      </w:r>
      <w:r w:rsidRPr="00CF7BB8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CF7BB8">
        <w:rPr>
          <w:rFonts w:ascii="BIZ UDゴシック" w:eastAsia="BIZ UDゴシック" w:hAnsi="BIZ UDゴシック" w:hint="eastAsia"/>
          <w:szCs w:val="24"/>
        </w:rPr>
        <w:t xml:space="preserve">　</w:t>
      </w:r>
    </w:p>
    <w:p w14:paraId="4A12B767" w14:textId="77777777" w:rsidR="008B6E24" w:rsidRPr="00CF7BB8" w:rsidRDefault="008B6E24">
      <w:pPr>
        <w:rPr>
          <w:rFonts w:ascii="BIZ UDゴシック" w:eastAsia="BIZ UDゴシック" w:hAnsi="BIZ UDゴシック" w:hint="eastAsia"/>
          <w:b/>
          <w:sz w:val="32"/>
        </w:rPr>
      </w:pPr>
      <w:r w:rsidRPr="00CF7BB8">
        <w:rPr>
          <w:rFonts w:ascii="BIZ UDゴシック" w:eastAsia="BIZ UDゴシック" w:hAnsi="BIZ UDゴシック" w:hint="eastAsia"/>
          <w:b/>
          <w:sz w:val="32"/>
        </w:rPr>
        <w:t>★部会分類一覧表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2443"/>
        <w:gridCol w:w="1080"/>
        <w:gridCol w:w="3647"/>
      </w:tblGrid>
      <w:tr w:rsidR="008B6E24" w:rsidRPr="00CF7BB8" w14:paraId="5F4D3281" w14:textId="77777777" w:rsidTr="002978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bottom w:val="double" w:sz="4" w:space="0" w:color="auto"/>
            </w:tcBorders>
            <w:vAlign w:val="center"/>
          </w:tcPr>
          <w:p w14:paraId="4B12BA4B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分類コード</w:t>
            </w:r>
          </w:p>
        </w:tc>
        <w:tc>
          <w:tcPr>
            <w:tcW w:w="2443" w:type="dxa"/>
            <w:tcBorders>
              <w:bottom w:val="double" w:sz="4" w:space="0" w:color="auto"/>
            </w:tcBorders>
            <w:vAlign w:val="center"/>
          </w:tcPr>
          <w:p w14:paraId="28819ADA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部会分類名称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0F1E5B3D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略称</w:t>
            </w:r>
          </w:p>
        </w:tc>
        <w:tc>
          <w:tcPr>
            <w:tcW w:w="3647" w:type="dxa"/>
            <w:tcBorders>
              <w:bottom w:val="double" w:sz="4" w:space="0" w:color="auto"/>
            </w:tcBorders>
            <w:vAlign w:val="center"/>
          </w:tcPr>
          <w:p w14:paraId="1A9EF5ED" w14:textId="77777777" w:rsidR="008B6E24" w:rsidRPr="00CF7BB8" w:rsidRDefault="008B6E24" w:rsidP="00297891">
            <w:pPr>
              <w:pStyle w:val="a3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業　　　　　　種</w:t>
            </w:r>
          </w:p>
        </w:tc>
      </w:tr>
      <w:tr w:rsidR="008B6E24" w:rsidRPr="00CF7BB8" w14:paraId="2BF41DAD" w14:textId="77777777" w:rsidTr="002978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bottom w:val="dashed" w:sz="4" w:space="0" w:color="auto"/>
            </w:tcBorders>
            <w:vAlign w:val="center"/>
          </w:tcPr>
          <w:p w14:paraId="2F975B8D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０２－０１－００１</w:t>
            </w:r>
          </w:p>
        </w:tc>
        <w:tc>
          <w:tcPr>
            <w:tcW w:w="2443" w:type="dxa"/>
            <w:tcBorders>
              <w:bottom w:val="dashed" w:sz="4" w:space="0" w:color="auto"/>
            </w:tcBorders>
            <w:vAlign w:val="center"/>
          </w:tcPr>
          <w:p w14:paraId="5C9FFE26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運輸業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00E5CE0D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運輸</w:t>
            </w:r>
          </w:p>
        </w:tc>
        <w:tc>
          <w:tcPr>
            <w:tcW w:w="3647" w:type="dxa"/>
            <w:tcBorders>
              <w:bottom w:val="dashed" w:sz="4" w:space="0" w:color="auto"/>
            </w:tcBorders>
            <w:vAlign w:val="center"/>
          </w:tcPr>
          <w:p w14:paraId="0B1E7ED3" w14:textId="77777777" w:rsidR="008B6E24" w:rsidRPr="00CF7BB8" w:rsidRDefault="008B6E24" w:rsidP="0029789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8B6E24" w:rsidRPr="00CF7BB8" w14:paraId="35A036B8" w14:textId="77777777" w:rsidTr="002978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top w:val="dashed" w:sz="4" w:space="0" w:color="auto"/>
            </w:tcBorders>
            <w:vAlign w:val="center"/>
          </w:tcPr>
          <w:p w14:paraId="4F233D97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０２－０２－００１</w:t>
            </w:r>
          </w:p>
        </w:tc>
        <w:tc>
          <w:tcPr>
            <w:tcW w:w="2443" w:type="dxa"/>
            <w:tcBorders>
              <w:top w:val="dashed" w:sz="4" w:space="0" w:color="auto"/>
            </w:tcBorders>
            <w:vAlign w:val="center"/>
          </w:tcPr>
          <w:p w14:paraId="15FEB3D8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観光業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67462980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観光</w:t>
            </w:r>
          </w:p>
        </w:tc>
        <w:tc>
          <w:tcPr>
            <w:tcW w:w="3647" w:type="dxa"/>
            <w:tcBorders>
              <w:top w:val="dashed" w:sz="4" w:space="0" w:color="auto"/>
            </w:tcBorders>
            <w:vAlign w:val="center"/>
          </w:tcPr>
          <w:p w14:paraId="09B31102" w14:textId="77777777" w:rsidR="008B6E24" w:rsidRPr="00CF7BB8" w:rsidRDefault="00625389" w:rsidP="00297891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旅行業、旅館・ホテル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飲食店</w:t>
            </w:r>
          </w:p>
        </w:tc>
      </w:tr>
      <w:tr w:rsidR="008B6E24" w:rsidRPr="00CF7BB8" w14:paraId="7BEB2F43" w14:textId="77777777" w:rsidTr="002978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bottom w:val="nil"/>
            </w:tcBorders>
            <w:vAlign w:val="center"/>
          </w:tcPr>
          <w:p w14:paraId="5E600523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０３－０１－００１</w:t>
            </w:r>
          </w:p>
        </w:tc>
        <w:tc>
          <w:tcPr>
            <w:tcW w:w="2443" w:type="dxa"/>
            <w:tcBorders>
              <w:bottom w:val="nil"/>
            </w:tcBorders>
            <w:vAlign w:val="center"/>
          </w:tcPr>
          <w:p w14:paraId="24B1F6D1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建設業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5A56875E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建設</w:t>
            </w:r>
          </w:p>
        </w:tc>
        <w:tc>
          <w:tcPr>
            <w:tcW w:w="3647" w:type="dxa"/>
            <w:tcBorders>
              <w:bottom w:val="nil"/>
            </w:tcBorders>
            <w:vAlign w:val="center"/>
          </w:tcPr>
          <w:p w14:paraId="4493FA03" w14:textId="77777777" w:rsidR="008B6E24" w:rsidRPr="00CF7BB8" w:rsidRDefault="008B6E24" w:rsidP="0029789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  <w:tr w:rsidR="008B6E24" w:rsidRPr="00CF7BB8" w14:paraId="5B9758F1" w14:textId="77777777" w:rsidTr="002978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bottom w:val="dashed" w:sz="4" w:space="0" w:color="auto"/>
            </w:tcBorders>
            <w:vAlign w:val="center"/>
          </w:tcPr>
          <w:p w14:paraId="088105F2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０４－０１－００１</w:t>
            </w:r>
          </w:p>
        </w:tc>
        <w:tc>
          <w:tcPr>
            <w:tcW w:w="2443" w:type="dxa"/>
            <w:tcBorders>
              <w:bottom w:val="dashed" w:sz="4" w:space="0" w:color="auto"/>
            </w:tcBorders>
            <w:vAlign w:val="center"/>
          </w:tcPr>
          <w:p w14:paraId="58CDB7E8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工業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67151273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工</w:t>
            </w:r>
            <w:r w:rsidR="007272FF" w:rsidRPr="00CF7BB8">
              <w:rPr>
                <w:rFonts w:ascii="BIZ UDゴシック" w:eastAsia="BIZ UDゴシック" w:hAnsi="BIZ UDゴシック" w:hint="eastAsia"/>
              </w:rPr>
              <w:t>業</w:t>
            </w:r>
            <w:r w:rsidRPr="00CF7BB8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647" w:type="dxa"/>
            <w:tcBorders>
              <w:bottom w:val="dashed" w:sz="4" w:space="0" w:color="auto"/>
            </w:tcBorders>
            <w:vAlign w:val="center"/>
          </w:tcPr>
          <w:p w14:paraId="2E71B772" w14:textId="77777777" w:rsidR="008B6E24" w:rsidRPr="00CF7BB8" w:rsidRDefault="008B6E24" w:rsidP="00297891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食品製造</w:t>
            </w:r>
          </w:p>
        </w:tc>
      </w:tr>
      <w:tr w:rsidR="008B6E24" w:rsidRPr="00CF7BB8" w14:paraId="3F78AFCB" w14:textId="77777777" w:rsidTr="002978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3C0F29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０４－０１－００２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1E6A2B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工業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DBB809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工</w:t>
            </w:r>
            <w:r w:rsidR="007272FF" w:rsidRPr="00CF7BB8">
              <w:rPr>
                <w:rFonts w:ascii="BIZ UDゴシック" w:eastAsia="BIZ UDゴシック" w:hAnsi="BIZ UDゴシック" w:hint="eastAsia"/>
              </w:rPr>
              <w:t>業</w:t>
            </w:r>
            <w:r w:rsidRPr="00CF7BB8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2FDE86" w14:textId="77777777" w:rsidR="008B6E24" w:rsidRPr="00CF7BB8" w:rsidRDefault="008B6E24" w:rsidP="00297891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建具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家具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仏具</w:t>
            </w:r>
          </w:p>
        </w:tc>
      </w:tr>
      <w:tr w:rsidR="008B6E24" w:rsidRPr="00CF7BB8" w14:paraId="55DC4214" w14:textId="77777777" w:rsidTr="002978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top w:val="dashed" w:sz="4" w:space="0" w:color="auto"/>
            </w:tcBorders>
            <w:vAlign w:val="center"/>
          </w:tcPr>
          <w:p w14:paraId="13FCD4EB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０４－０１－００３</w:t>
            </w:r>
          </w:p>
        </w:tc>
        <w:tc>
          <w:tcPr>
            <w:tcW w:w="2443" w:type="dxa"/>
            <w:tcBorders>
              <w:top w:val="dashed" w:sz="4" w:space="0" w:color="auto"/>
            </w:tcBorders>
            <w:vAlign w:val="center"/>
          </w:tcPr>
          <w:p w14:paraId="6580EA80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工業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1DB11402" w14:textId="77777777" w:rsidR="008B6E24" w:rsidRPr="00CF7BB8" w:rsidRDefault="008B6E24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工</w:t>
            </w:r>
            <w:r w:rsidR="007272FF" w:rsidRPr="00CF7BB8">
              <w:rPr>
                <w:rFonts w:ascii="BIZ UDゴシック" w:eastAsia="BIZ UDゴシック" w:hAnsi="BIZ UDゴシック" w:hint="eastAsia"/>
              </w:rPr>
              <w:t>業</w:t>
            </w:r>
            <w:r w:rsidRPr="00CF7BB8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647" w:type="dxa"/>
            <w:tcBorders>
              <w:top w:val="dashed" w:sz="4" w:space="0" w:color="auto"/>
            </w:tcBorders>
            <w:vAlign w:val="center"/>
          </w:tcPr>
          <w:p w14:paraId="2D594C99" w14:textId="77777777" w:rsidR="008B6E24" w:rsidRPr="00CF7BB8" w:rsidRDefault="008B6E24" w:rsidP="00297891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工業</w:t>
            </w:r>
          </w:p>
        </w:tc>
      </w:tr>
      <w:tr w:rsidR="00297891" w:rsidRPr="00CF7BB8" w14:paraId="590D02C6" w14:textId="77777777" w:rsidTr="0031660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bottom w:val="dashed" w:sz="4" w:space="0" w:color="auto"/>
            </w:tcBorders>
            <w:vAlign w:val="center"/>
          </w:tcPr>
          <w:p w14:paraId="7DDFD174" w14:textId="77777777" w:rsidR="00297891" w:rsidRPr="00CF7BB8" w:rsidRDefault="00297891" w:rsidP="00BB20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０６－０１－００１</w:t>
            </w:r>
          </w:p>
        </w:tc>
        <w:tc>
          <w:tcPr>
            <w:tcW w:w="2443" w:type="dxa"/>
            <w:tcBorders>
              <w:bottom w:val="dashed" w:sz="4" w:space="0" w:color="auto"/>
            </w:tcBorders>
            <w:vAlign w:val="center"/>
          </w:tcPr>
          <w:p w14:paraId="0E734754" w14:textId="77777777" w:rsidR="00297891" w:rsidRPr="00CF7BB8" w:rsidRDefault="00297891" w:rsidP="00BB20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金融保険・士業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7784227A" w14:textId="77777777" w:rsidR="00297891" w:rsidRPr="00CF7BB8" w:rsidRDefault="00297891" w:rsidP="00BB20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金融</w:t>
            </w:r>
          </w:p>
        </w:tc>
        <w:tc>
          <w:tcPr>
            <w:tcW w:w="3647" w:type="dxa"/>
            <w:tcBorders>
              <w:bottom w:val="dashed" w:sz="4" w:space="0" w:color="auto"/>
            </w:tcBorders>
            <w:vAlign w:val="center"/>
          </w:tcPr>
          <w:p w14:paraId="232B8EAB" w14:textId="77777777" w:rsidR="00297891" w:rsidRPr="00CF7BB8" w:rsidRDefault="00297891" w:rsidP="0029789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  <w:tr w:rsidR="00297891" w:rsidRPr="00CF7BB8" w14:paraId="6F126436" w14:textId="77777777" w:rsidTr="0031660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3038CC" w14:textId="77777777" w:rsidR="00297891" w:rsidRPr="00CF7BB8" w:rsidRDefault="00297891" w:rsidP="00BB20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０６－０２－００１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FFE644" w14:textId="77777777" w:rsidR="00297891" w:rsidRPr="00CF7BB8" w:rsidRDefault="00297891" w:rsidP="00BB20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金融保険・士業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3197B8" w14:textId="77777777" w:rsidR="00297891" w:rsidRPr="00CF7BB8" w:rsidRDefault="00297891" w:rsidP="00BB20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保険</w:t>
            </w:r>
          </w:p>
        </w:tc>
        <w:tc>
          <w:tcPr>
            <w:tcW w:w="3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63F98" w14:textId="77777777" w:rsidR="00297891" w:rsidRPr="00CF7BB8" w:rsidRDefault="00297891" w:rsidP="0029789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  <w:tr w:rsidR="00297891" w:rsidRPr="00CF7BB8" w14:paraId="2D3477DC" w14:textId="77777777" w:rsidTr="002978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top w:val="nil"/>
            </w:tcBorders>
            <w:vAlign w:val="center"/>
          </w:tcPr>
          <w:p w14:paraId="2F9B5C16" w14:textId="77777777" w:rsidR="00297891" w:rsidRPr="00CF7BB8" w:rsidRDefault="00297891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０６－０３－００１</w:t>
            </w:r>
          </w:p>
        </w:tc>
        <w:tc>
          <w:tcPr>
            <w:tcW w:w="2443" w:type="dxa"/>
            <w:tcBorders>
              <w:top w:val="nil"/>
            </w:tcBorders>
            <w:vAlign w:val="center"/>
          </w:tcPr>
          <w:p w14:paraId="76288431" w14:textId="77777777" w:rsidR="00297891" w:rsidRPr="00CF7BB8" w:rsidRDefault="00297891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金融保険・士業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B644197" w14:textId="77777777" w:rsidR="00297891" w:rsidRPr="00CF7BB8" w:rsidRDefault="00297891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士業</w:t>
            </w:r>
          </w:p>
        </w:tc>
        <w:tc>
          <w:tcPr>
            <w:tcW w:w="3647" w:type="dxa"/>
            <w:tcBorders>
              <w:top w:val="nil"/>
            </w:tcBorders>
            <w:vAlign w:val="center"/>
          </w:tcPr>
          <w:p w14:paraId="20350604" w14:textId="77777777" w:rsidR="00297891" w:rsidRPr="00CF7BB8" w:rsidRDefault="00474B0F" w:rsidP="00297891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税理士、</w:t>
            </w:r>
            <w:r w:rsidR="00625389" w:rsidRPr="00CF7BB8">
              <w:rPr>
                <w:rFonts w:ascii="BIZ UDゴシック" w:eastAsia="BIZ UDゴシック" w:hAnsi="BIZ UDゴシック" w:hint="eastAsia"/>
                <w:sz w:val="20"/>
              </w:rPr>
              <w:t>司法書士、行政書士、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弁護士</w:t>
            </w:r>
            <w:r w:rsidR="00625389" w:rsidRPr="00CF7BB8">
              <w:rPr>
                <w:rFonts w:ascii="BIZ UDゴシック" w:eastAsia="BIZ UDゴシック" w:hAnsi="BIZ UDゴシック" w:hint="eastAsia"/>
                <w:sz w:val="20"/>
              </w:rPr>
              <w:t>社会保険労務士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="00625389" w:rsidRPr="00CF7BB8">
              <w:rPr>
                <w:rFonts w:ascii="BIZ UDゴシック" w:eastAsia="BIZ UDゴシック" w:hAnsi="BIZ UDゴシック" w:hint="eastAsia"/>
                <w:sz w:val="20"/>
              </w:rPr>
              <w:t>経営コンサルタント</w:t>
            </w:r>
          </w:p>
        </w:tc>
      </w:tr>
      <w:tr w:rsidR="00297891" w:rsidRPr="00CF7BB8" w14:paraId="249BD42E" w14:textId="77777777" w:rsidTr="002978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bottom w:val="nil"/>
            </w:tcBorders>
            <w:vAlign w:val="center"/>
          </w:tcPr>
          <w:p w14:paraId="50E6F36F" w14:textId="77777777" w:rsidR="00297891" w:rsidRPr="00CF7BB8" w:rsidRDefault="00297891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０７－０１－００１</w:t>
            </w:r>
          </w:p>
        </w:tc>
        <w:tc>
          <w:tcPr>
            <w:tcW w:w="2443" w:type="dxa"/>
            <w:tcBorders>
              <w:bottom w:val="nil"/>
            </w:tcBorders>
            <w:vAlign w:val="center"/>
          </w:tcPr>
          <w:p w14:paraId="4715D239" w14:textId="77777777" w:rsidR="00297891" w:rsidRPr="00CF7BB8" w:rsidRDefault="00297891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鉄工業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2B2EB9F0" w14:textId="77777777" w:rsidR="00297891" w:rsidRPr="00CF7BB8" w:rsidRDefault="00297891" w:rsidP="00297891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鉄工</w:t>
            </w:r>
          </w:p>
        </w:tc>
        <w:tc>
          <w:tcPr>
            <w:tcW w:w="3647" w:type="dxa"/>
            <w:tcBorders>
              <w:bottom w:val="nil"/>
            </w:tcBorders>
            <w:vAlign w:val="center"/>
          </w:tcPr>
          <w:p w14:paraId="3A9FEEE0" w14:textId="77777777" w:rsidR="00297891" w:rsidRPr="00CF7BB8" w:rsidRDefault="00297891" w:rsidP="0029789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  <w:tr w:rsidR="007272FF" w:rsidRPr="00CF7BB8" w14:paraId="0FF05F35" w14:textId="77777777" w:rsidTr="002978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bottom w:val="dashed" w:sz="4" w:space="0" w:color="auto"/>
            </w:tcBorders>
            <w:vAlign w:val="center"/>
          </w:tcPr>
          <w:p w14:paraId="0927A329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０８－０１－００１</w:t>
            </w:r>
          </w:p>
        </w:tc>
        <w:tc>
          <w:tcPr>
            <w:tcW w:w="2443" w:type="dxa"/>
            <w:tcBorders>
              <w:bottom w:val="dashed" w:sz="4" w:space="0" w:color="auto"/>
            </w:tcBorders>
            <w:vAlign w:val="center"/>
          </w:tcPr>
          <w:p w14:paraId="50AB0315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商業・庶業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4BA21665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小売１</w:t>
            </w:r>
          </w:p>
        </w:tc>
        <w:tc>
          <w:tcPr>
            <w:tcW w:w="3647" w:type="dxa"/>
            <w:tcBorders>
              <w:bottom w:val="dashed" w:sz="4" w:space="0" w:color="auto"/>
            </w:tcBorders>
            <w:vAlign w:val="center"/>
          </w:tcPr>
          <w:p w14:paraId="2441EB66" w14:textId="77777777" w:rsidR="007272FF" w:rsidRPr="00CF7BB8" w:rsidRDefault="007272FF" w:rsidP="007272FF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食料品</w:t>
            </w:r>
          </w:p>
        </w:tc>
      </w:tr>
      <w:tr w:rsidR="007272FF" w:rsidRPr="00CF7BB8" w14:paraId="3C1B6054" w14:textId="77777777" w:rsidTr="002978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811BBF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０８－０１－００２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12174C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商業・庶業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149F31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小売２</w:t>
            </w:r>
          </w:p>
        </w:tc>
        <w:tc>
          <w:tcPr>
            <w:tcW w:w="3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2BF9D0" w14:textId="77777777" w:rsidR="007272FF" w:rsidRPr="00CF7BB8" w:rsidRDefault="007272FF" w:rsidP="007272FF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繊維品</w:t>
            </w:r>
          </w:p>
        </w:tc>
      </w:tr>
      <w:tr w:rsidR="007272FF" w:rsidRPr="00CF7BB8" w14:paraId="2066C322" w14:textId="77777777" w:rsidTr="002978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B4019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０８－０１－００３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6C0CB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商業・庶業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7F110D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小売３</w:t>
            </w:r>
          </w:p>
        </w:tc>
        <w:tc>
          <w:tcPr>
            <w:tcW w:w="3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BDF4D7" w14:textId="77777777" w:rsidR="007272FF" w:rsidRPr="00CF7BB8" w:rsidRDefault="007272FF" w:rsidP="007272FF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燃料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機械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農機具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自転車</w:t>
            </w:r>
            <w:r w:rsidR="00625389" w:rsidRPr="00CF7BB8">
              <w:rPr>
                <w:rFonts w:ascii="BIZ UDゴシック" w:eastAsia="BIZ UDゴシック" w:hAnsi="BIZ UDゴシック" w:hint="eastAsia"/>
                <w:sz w:val="20"/>
              </w:rPr>
              <w:t>、自動車</w:t>
            </w:r>
          </w:p>
        </w:tc>
      </w:tr>
      <w:tr w:rsidR="007272FF" w:rsidRPr="00CF7BB8" w14:paraId="2CDA1D94" w14:textId="77777777" w:rsidTr="00BB0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58BFD4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０８－０１－００４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C3DEA3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商業・庶業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40FD03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小売４</w:t>
            </w:r>
          </w:p>
        </w:tc>
        <w:tc>
          <w:tcPr>
            <w:tcW w:w="3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374836" w14:textId="77777777" w:rsidR="007272FF" w:rsidRPr="00CF7BB8" w:rsidRDefault="007272FF" w:rsidP="007272FF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家電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日用雑貨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書籍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文具</w:t>
            </w:r>
          </w:p>
        </w:tc>
      </w:tr>
      <w:tr w:rsidR="007272FF" w:rsidRPr="00CF7BB8" w14:paraId="290CDD2B" w14:textId="77777777" w:rsidTr="00BB0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AD8810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０８－０１－００５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49AABA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商業・庶業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275E0A" w14:textId="77777777" w:rsidR="007272FF" w:rsidRPr="00CF7BB8" w:rsidRDefault="007272FF" w:rsidP="007272F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小売５</w:t>
            </w:r>
          </w:p>
        </w:tc>
        <w:tc>
          <w:tcPr>
            <w:tcW w:w="3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4F6F83" w14:textId="77777777" w:rsidR="00BB0790" w:rsidRPr="00CF7BB8" w:rsidRDefault="007272FF" w:rsidP="007272FF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家具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インテリア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薬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F7BB8">
              <w:rPr>
                <w:rFonts w:ascii="BIZ UDゴシック" w:eastAsia="BIZ UDゴシック" w:hAnsi="BIZ UDゴシック" w:hint="eastAsia"/>
                <w:sz w:val="20"/>
              </w:rPr>
              <w:t>金物</w:t>
            </w:r>
            <w:r w:rsidR="00625389" w:rsidRPr="00CF7BB8">
              <w:rPr>
                <w:rFonts w:ascii="BIZ UDゴシック" w:eastAsia="BIZ UDゴシック" w:hAnsi="BIZ UDゴシック" w:hint="eastAsia"/>
                <w:sz w:val="20"/>
              </w:rPr>
              <w:t>、カメラ</w:t>
            </w:r>
          </w:p>
          <w:p w14:paraId="1E75D22D" w14:textId="77777777" w:rsidR="007272FF" w:rsidRPr="00CF7BB8" w:rsidRDefault="007272FF" w:rsidP="007272FF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花</w:t>
            </w:r>
            <w:r w:rsidR="00BB0790" w:rsidRPr="00CF7BB8">
              <w:rPr>
                <w:rFonts w:ascii="BIZ UDゴシック" w:eastAsia="BIZ UDゴシック" w:hAnsi="BIZ UDゴシック" w:hint="eastAsia"/>
                <w:sz w:val="20"/>
              </w:rPr>
              <w:t>、他小売</w:t>
            </w:r>
          </w:p>
        </w:tc>
      </w:tr>
      <w:tr w:rsidR="007272FF" w:rsidRPr="00CF7BB8" w14:paraId="2ACDEC7E" w14:textId="77777777" w:rsidTr="003166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8D85C6" w14:textId="77777777" w:rsidR="007272FF" w:rsidRPr="00CF7BB8" w:rsidRDefault="007272FF" w:rsidP="00BB20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０８－０１－００６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51DDE2" w14:textId="77777777" w:rsidR="007272FF" w:rsidRPr="00CF7BB8" w:rsidRDefault="007272FF" w:rsidP="00BB20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商業・庶業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BA291B" w14:textId="77777777" w:rsidR="007272FF" w:rsidRPr="00CF7BB8" w:rsidRDefault="007272FF" w:rsidP="00BB20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卸売</w:t>
            </w:r>
          </w:p>
        </w:tc>
        <w:tc>
          <w:tcPr>
            <w:tcW w:w="3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7A9E7" w14:textId="77777777" w:rsidR="007272FF" w:rsidRPr="00CF7BB8" w:rsidRDefault="007272FF" w:rsidP="00BB2087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  <w:tr w:rsidR="007272FF" w:rsidRPr="00CF7BB8" w14:paraId="646F8653" w14:textId="77777777" w:rsidTr="003166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5" w:type="dxa"/>
            <w:tcBorders>
              <w:top w:val="dashed" w:sz="4" w:space="0" w:color="auto"/>
            </w:tcBorders>
            <w:vAlign w:val="center"/>
          </w:tcPr>
          <w:p w14:paraId="38F67511" w14:textId="77777777" w:rsidR="007272FF" w:rsidRPr="00CF7BB8" w:rsidRDefault="007272FF" w:rsidP="00BB20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０８－０１－００７</w:t>
            </w:r>
          </w:p>
        </w:tc>
        <w:tc>
          <w:tcPr>
            <w:tcW w:w="2443" w:type="dxa"/>
            <w:tcBorders>
              <w:top w:val="dashed" w:sz="4" w:space="0" w:color="auto"/>
            </w:tcBorders>
            <w:vAlign w:val="center"/>
          </w:tcPr>
          <w:p w14:paraId="61F5D81A" w14:textId="77777777" w:rsidR="007272FF" w:rsidRPr="00CF7BB8" w:rsidRDefault="007272FF" w:rsidP="00BB20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商業・庶業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2F704FDD" w14:textId="77777777" w:rsidR="007272FF" w:rsidRPr="00CF7BB8" w:rsidRDefault="007272FF" w:rsidP="00BB2087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F7BB8">
              <w:rPr>
                <w:rFonts w:ascii="BIZ UDゴシック" w:eastAsia="BIZ UDゴシック" w:hAnsi="BIZ UDゴシック" w:hint="eastAsia"/>
              </w:rPr>
              <w:t>庶業</w:t>
            </w:r>
          </w:p>
        </w:tc>
        <w:tc>
          <w:tcPr>
            <w:tcW w:w="3647" w:type="dxa"/>
            <w:tcBorders>
              <w:top w:val="dashed" w:sz="4" w:space="0" w:color="auto"/>
            </w:tcBorders>
            <w:vAlign w:val="center"/>
          </w:tcPr>
          <w:p w14:paraId="02B492C7" w14:textId="77777777" w:rsidR="00625389" w:rsidRPr="00CF7BB8" w:rsidRDefault="00625389" w:rsidP="00BB2087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F7BB8">
              <w:rPr>
                <w:rFonts w:ascii="BIZ UDゴシック" w:eastAsia="BIZ UDゴシック" w:hAnsi="BIZ UDゴシック" w:hint="eastAsia"/>
                <w:sz w:val="20"/>
              </w:rPr>
              <w:t>理容・美容、クリーニング、医療福祉、サービス業、宗教、団体他</w:t>
            </w:r>
          </w:p>
        </w:tc>
      </w:tr>
    </w:tbl>
    <w:p w14:paraId="25811A8A" w14:textId="77777777" w:rsidR="008B6E24" w:rsidRPr="00CF7BB8" w:rsidRDefault="008B6E24">
      <w:pPr>
        <w:rPr>
          <w:rFonts w:ascii="BIZ UDゴシック" w:eastAsia="BIZ UDゴシック" w:hAnsi="BIZ UDゴシック" w:hint="eastAsia"/>
        </w:rPr>
      </w:pPr>
      <w:r w:rsidRPr="00CF7BB8">
        <w:rPr>
          <w:rFonts w:ascii="BIZ UDゴシック" w:eastAsia="BIZ UDゴシック" w:hAnsi="BIZ UDゴシック" w:hint="eastAsia"/>
        </w:rPr>
        <w:t>《備　　考》</w:t>
      </w:r>
    </w:p>
    <w:p w14:paraId="64E3D854" w14:textId="77777777" w:rsidR="008B6E24" w:rsidRPr="00CF7BB8" w:rsidRDefault="008B6E24">
      <w:pPr>
        <w:numPr>
          <w:ilvl w:val="0"/>
          <w:numId w:val="3"/>
        </w:numPr>
        <w:rPr>
          <w:rFonts w:ascii="BIZ UDゴシック" w:eastAsia="BIZ UDゴシック" w:hAnsi="BIZ UDゴシック" w:hint="eastAsia"/>
        </w:rPr>
      </w:pPr>
      <w:r w:rsidRPr="00CF7BB8">
        <w:rPr>
          <w:rFonts w:ascii="BIZ UDゴシック" w:eastAsia="BIZ UDゴシック" w:hAnsi="BIZ UDゴシック" w:hint="eastAsia"/>
        </w:rPr>
        <w:t>会費一口金額（年）２</w:t>
      </w:r>
      <w:r w:rsidR="0017577C">
        <w:rPr>
          <w:rFonts w:ascii="BIZ UDゴシック" w:eastAsia="BIZ UDゴシック" w:hAnsi="BIZ UDゴシック" w:hint="eastAsia"/>
        </w:rPr>
        <w:t>,</w:t>
      </w:r>
      <w:r w:rsidRPr="00CF7BB8">
        <w:rPr>
          <w:rFonts w:ascii="BIZ UDゴシック" w:eastAsia="BIZ UDゴシック" w:hAnsi="BIZ UDゴシック" w:hint="eastAsia"/>
        </w:rPr>
        <w:t>０００円とし、分割徴収です。</w:t>
      </w:r>
    </w:p>
    <w:p w14:paraId="13EEF133" w14:textId="77777777" w:rsidR="008B6E24" w:rsidRPr="00CF7BB8" w:rsidRDefault="008B6E24">
      <w:pPr>
        <w:numPr>
          <w:ilvl w:val="0"/>
          <w:numId w:val="3"/>
        </w:numPr>
        <w:rPr>
          <w:rFonts w:ascii="BIZ UDゴシック" w:eastAsia="BIZ UDゴシック" w:hAnsi="BIZ UDゴシック" w:hint="eastAsia"/>
        </w:rPr>
      </w:pPr>
      <w:r w:rsidRPr="00CF7BB8">
        <w:rPr>
          <w:rFonts w:ascii="BIZ UDゴシック" w:eastAsia="BIZ UDゴシック" w:hAnsi="BIZ UDゴシック" w:hint="eastAsia"/>
        </w:rPr>
        <w:t>但し、始めの一口については、法人１０</w:t>
      </w:r>
      <w:r w:rsidR="0017577C">
        <w:rPr>
          <w:rFonts w:ascii="BIZ UDゴシック" w:eastAsia="BIZ UDゴシック" w:hAnsi="BIZ UDゴシック" w:hint="eastAsia"/>
        </w:rPr>
        <w:t>,</w:t>
      </w:r>
      <w:r w:rsidRPr="00CF7BB8">
        <w:rPr>
          <w:rFonts w:ascii="BIZ UDゴシック" w:eastAsia="BIZ UDゴシック" w:hAnsi="BIZ UDゴシック" w:hint="eastAsia"/>
        </w:rPr>
        <w:t>０００円、個人８</w:t>
      </w:r>
      <w:r w:rsidR="0017577C">
        <w:rPr>
          <w:rFonts w:ascii="BIZ UDゴシック" w:eastAsia="BIZ UDゴシック" w:hAnsi="BIZ UDゴシック" w:hint="eastAsia"/>
        </w:rPr>
        <w:t>,</w:t>
      </w:r>
      <w:r w:rsidRPr="00CF7BB8">
        <w:rPr>
          <w:rFonts w:ascii="BIZ UDゴシック" w:eastAsia="BIZ UDゴシック" w:hAnsi="BIZ UDゴシック" w:hint="eastAsia"/>
        </w:rPr>
        <w:t>０００円です。</w:t>
      </w:r>
    </w:p>
    <w:p w14:paraId="50A7ED78" w14:textId="77777777" w:rsidR="008B6E24" w:rsidRPr="00CF7BB8" w:rsidRDefault="008B6E24">
      <w:pPr>
        <w:numPr>
          <w:ilvl w:val="0"/>
          <w:numId w:val="3"/>
        </w:numPr>
        <w:rPr>
          <w:rFonts w:ascii="BIZ UDゴシック" w:eastAsia="BIZ UDゴシック" w:hAnsi="BIZ UDゴシック" w:hint="eastAsia"/>
        </w:rPr>
      </w:pPr>
      <w:r w:rsidRPr="00CF7BB8">
        <w:rPr>
          <w:rFonts w:ascii="BIZ UDゴシック" w:eastAsia="BIZ UDゴシック" w:hAnsi="BIZ UDゴシック" w:hint="eastAsia"/>
        </w:rPr>
        <w:t>毎年度１０月１日以降の入会の場合は、その年度に限り年額の半額です。</w:t>
      </w:r>
    </w:p>
    <w:p w14:paraId="554DFA6C" w14:textId="77777777" w:rsidR="008B6E24" w:rsidRPr="00CF7BB8" w:rsidRDefault="008B6E24">
      <w:pPr>
        <w:numPr>
          <w:ilvl w:val="0"/>
          <w:numId w:val="3"/>
        </w:numPr>
        <w:rPr>
          <w:rFonts w:ascii="BIZ UDゴシック" w:eastAsia="BIZ UDゴシック" w:hAnsi="BIZ UDゴシック" w:hint="eastAsia"/>
        </w:rPr>
      </w:pPr>
      <w:r w:rsidRPr="00CF7BB8">
        <w:rPr>
          <w:rFonts w:ascii="BIZ UDゴシック" w:eastAsia="BIZ UDゴシック" w:hAnsi="BIZ UDゴシック" w:hint="eastAsia"/>
        </w:rPr>
        <w:t>記載内容に変更が生じた場合は、お手数ですが「変更届」をご提出</w:t>
      </w:r>
      <w:r w:rsidR="002F1906">
        <w:rPr>
          <w:rFonts w:ascii="BIZ UDゴシック" w:eastAsia="BIZ UDゴシック" w:hAnsi="BIZ UDゴシック" w:hint="eastAsia"/>
        </w:rPr>
        <w:t>くだ</w:t>
      </w:r>
      <w:r w:rsidRPr="00CF7BB8">
        <w:rPr>
          <w:rFonts w:ascii="BIZ UDゴシック" w:eastAsia="BIZ UDゴシック" w:hAnsi="BIZ UDゴシック" w:hint="eastAsia"/>
        </w:rPr>
        <w:t>さい。</w:t>
      </w:r>
    </w:p>
    <w:p w14:paraId="2B8CD54E" w14:textId="77777777" w:rsidR="008B6E24" w:rsidRPr="00CF7BB8" w:rsidRDefault="008B6E24">
      <w:pPr>
        <w:numPr>
          <w:ilvl w:val="0"/>
          <w:numId w:val="3"/>
        </w:numPr>
        <w:rPr>
          <w:rFonts w:ascii="BIZ UDゴシック" w:eastAsia="BIZ UDゴシック" w:hAnsi="BIZ UDゴシック" w:hint="eastAsia"/>
          <w:u w:val="single"/>
        </w:rPr>
      </w:pPr>
      <w:r w:rsidRPr="00CF7BB8">
        <w:rPr>
          <w:rFonts w:ascii="BIZ UDゴシック" w:eastAsia="BIZ UDゴシック" w:hAnsi="BIZ UDゴシック" w:hint="eastAsia"/>
          <w:spacing w:val="-2"/>
          <w:u w:val="single"/>
        </w:rPr>
        <w:t>鉄工業部会所属の場合は年額１０,０００円</w:t>
      </w:r>
      <w:r w:rsidRPr="00CF7BB8">
        <w:rPr>
          <w:rFonts w:ascii="BIZ UDゴシック" w:eastAsia="BIZ UDゴシック" w:hAnsi="BIZ UDゴシック" w:hint="eastAsia"/>
          <w:u w:val="single"/>
        </w:rPr>
        <w:t>の部会費が別途必要です。</w:t>
      </w:r>
    </w:p>
    <w:p w14:paraId="54DFE388" w14:textId="77777777" w:rsidR="008B6E24" w:rsidRPr="00CF7BB8" w:rsidRDefault="008B6E24">
      <w:pPr>
        <w:numPr>
          <w:ilvl w:val="0"/>
          <w:numId w:val="3"/>
        </w:numPr>
        <w:rPr>
          <w:rFonts w:ascii="BIZ UDゴシック" w:eastAsia="BIZ UDゴシック" w:hAnsi="BIZ UDゴシック" w:hint="eastAsia"/>
        </w:rPr>
      </w:pPr>
      <w:r w:rsidRPr="00CF7BB8">
        <w:rPr>
          <w:rFonts w:ascii="BIZ UDゴシック" w:eastAsia="BIZ UDゴシック" w:hAnsi="BIZ UDゴシック" w:hint="eastAsia"/>
        </w:rPr>
        <w:t>記入後はコピーをとり、保存願います。</w:t>
      </w:r>
    </w:p>
    <w:sectPr w:rsidR="008B6E24" w:rsidRPr="00CF7BB8" w:rsidSect="00D37BD8">
      <w:pgSz w:w="23814" w:h="16840" w:orient="landscape" w:code="8"/>
      <w:pgMar w:top="851" w:right="1701" w:bottom="851" w:left="1701" w:header="851" w:footer="992" w:gutter="0"/>
      <w:cols w:num="2" w:space="1701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FFE2" w14:textId="77777777" w:rsidR="00053982" w:rsidRDefault="00053982" w:rsidP="00660524">
      <w:r>
        <w:separator/>
      </w:r>
    </w:p>
  </w:endnote>
  <w:endnote w:type="continuationSeparator" w:id="0">
    <w:p w14:paraId="3DED1459" w14:textId="77777777" w:rsidR="00053982" w:rsidRDefault="00053982" w:rsidP="0066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3B5C" w14:textId="77777777" w:rsidR="00053982" w:rsidRDefault="00053982" w:rsidP="00660524">
      <w:r>
        <w:separator/>
      </w:r>
    </w:p>
  </w:footnote>
  <w:footnote w:type="continuationSeparator" w:id="0">
    <w:p w14:paraId="12CC99CD" w14:textId="77777777" w:rsidR="00053982" w:rsidRDefault="00053982" w:rsidP="0066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17E"/>
    <w:multiLevelType w:val="hybridMultilevel"/>
    <w:tmpl w:val="559211EC"/>
    <w:lvl w:ilvl="0" w:tplc="5E5C43A4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C05F3"/>
    <w:multiLevelType w:val="singleLevel"/>
    <w:tmpl w:val="EB468854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9B279BC"/>
    <w:multiLevelType w:val="singleLevel"/>
    <w:tmpl w:val="DB82C05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4F5B2DB4"/>
    <w:multiLevelType w:val="singleLevel"/>
    <w:tmpl w:val="1FB6E96A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FD60807"/>
    <w:multiLevelType w:val="hybridMultilevel"/>
    <w:tmpl w:val="5C5A8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9021447">
    <w:abstractNumId w:val="3"/>
  </w:num>
  <w:num w:numId="2" w16cid:durableId="1648048334">
    <w:abstractNumId w:val="1"/>
  </w:num>
  <w:num w:numId="3" w16cid:durableId="1968857251">
    <w:abstractNumId w:val="2"/>
  </w:num>
  <w:num w:numId="4" w16cid:durableId="690574325">
    <w:abstractNumId w:val="4"/>
  </w:num>
  <w:num w:numId="5" w16cid:durableId="39027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55"/>
    <w:rsid w:val="00040C16"/>
    <w:rsid w:val="00053982"/>
    <w:rsid w:val="000943A3"/>
    <w:rsid w:val="001135DA"/>
    <w:rsid w:val="0017577C"/>
    <w:rsid w:val="001D3E88"/>
    <w:rsid w:val="001E3EA0"/>
    <w:rsid w:val="00297891"/>
    <w:rsid w:val="002A6A2F"/>
    <w:rsid w:val="002F1906"/>
    <w:rsid w:val="00316609"/>
    <w:rsid w:val="00334762"/>
    <w:rsid w:val="0034624A"/>
    <w:rsid w:val="00474B0F"/>
    <w:rsid w:val="00537621"/>
    <w:rsid w:val="005C6660"/>
    <w:rsid w:val="00625389"/>
    <w:rsid w:val="006370C6"/>
    <w:rsid w:val="00660524"/>
    <w:rsid w:val="00690139"/>
    <w:rsid w:val="00691148"/>
    <w:rsid w:val="007272FF"/>
    <w:rsid w:val="00735C05"/>
    <w:rsid w:val="00737584"/>
    <w:rsid w:val="008B2AC5"/>
    <w:rsid w:val="008B6E24"/>
    <w:rsid w:val="0090505C"/>
    <w:rsid w:val="0099683D"/>
    <w:rsid w:val="009C169D"/>
    <w:rsid w:val="00A426E7"/>
    <w:rsid w:val="00BB0790"/>
    <w:rsid w:val="00BB2087"/>
    <w:rsid w:val="00BC0726"/>
    <w:rsid w:val="00C828A1"/>
    <w:rsid w:val="00CA38D0"/>
    <w:rsid w:val="00CF7BB8"/>
    <w:rsid w:val="00D37BD8"/>
    <w:rsid w:val="00DE2E87"/>
    <w:rsid w:val="00E10EB2"/>
    <w:rsid w:val="00E22F2B"/>
    <w:rsid w:val="00E62E52"/>
    <w:rsid w:val="00ED2C5E"/>
    <w:rsid w:val="00F365D2"/>
    <w:rsid w:val="00F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5DD2A8"/>
  <w15:chartTrackingRefBased/>
  <w15:docId w15:val="{54251B51-D425-45DC-B89E-E48CF1C7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1135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60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0524"/>
    <w:rPr>
      <w:kern w:val="2"/>
      <w:sz w:val="24"/>
    </w:rPr>
  </w:style>
  <w:style w:type="paragraph" w:styleId="a8">
    <w:name w:val="footer"/>
    <w:basedOn w:val="a"/>
    <w:link w:val="a9"/>
    <w:rsid w:val="00660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052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員 番 号　　　　　　　　</vt:lpstr>
      <vt:lpstr>会 員 番 号　　　　　　　　</vt:lpstr>
    </vt:vector>
  </TitlesOfParts>
  <Company>安来商工会議所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会員加入申込書</dc:title>
  <dc:subject/>
  <dc:creator>安来商工会議所</dc:creator>
  <cp:keywords/>
  <cp:lastModifiedBy>shido7</cp:lastModifiedBy>
  <cp:revision>2</cp:revision>
  <cp:lastPrinted>2022-10-14T08:10:00Z</cp:lastPrinted>
  <dcterms:created xsi:type="dcterms:W3CDTF">2022-10-14T08:17:00Z</dcterms:created>
  <dcterms:modified xsi:type="dcterms:W3CDTF">2022-10-14T08:17:00Z</dcterms:modified>
</cp:coreProperties>
</file>